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BE4E0A" w14:textId="77777777" w:rsidR="00DF3EB4" w:rsidRPr="00FF1D07" w:rsidRDefault="00236EC3">
      <w:pPr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FF1D07">
        <w:rPr>
          <w:rFonts w:ascii="Times New Roman" w:eastAsia="Times New Roman" w:hAnsi="Times New Roman" w:cs="Times New Roman"/>
          <w:b/>
          <w:bCs/>
          <w:sz w:val="28"/>
          <w:szCs w:val="28"/>
          <w:lang w:val="sr-Cyrl-RS"/>
        </w:rPr>
        <w:t xml:space="preserve"> </w:t>
      </w:r>
      <w:r w:rsidR="009E0240" w:rsidRPr="00FF1D07">
        <w:rPr>
          <w:rFonts w:ascii="Times New Roman" w:eastAsia="Times New Roman" w:hAnsi="Times New Roman" w:cs="Times New Roman"/>
          <w:b/>
          <w:bCs/>
          <w:sz w:val="28"/>
          <w:szCs w:val="28"/>
        </w:rPr>
        <w:t>ПРИПРЕМА ЗА ЧАС</w:t>
      </w:r>
    </w:p>
    <w:tbl>
      <w:tblPr>
        <w:tblStyle w:val="a0"/>
        <w:tblW w:w="13110" w:type="dxa"/>
        <w:tblLayout w:type="fixed"/>
        <w:tblLook w:val="0600" w:firstRow="0" w:lastRow="0" w:firstColumn="0" w:lastColumn="0" w:noHBand="1" w:noVBand="1"/>
      </w:tblPr>
      <w:tblGrid>
        <w:gridCol w:w="4200"/>
        <w:gridCol w:w="3587"/>
        <w:gridCol w:w="2126"/>
        <w:gridCol w:w="3197"/>
      </w:tblGrid>
      <w:tr w:rsidR="00DF3EB4" w:rsidRPr="00FF1D07" w14:paraId="03E02A40" w14:textId="77777777">
        <w:trPr>
          <w:trHeight w:val="328"/>
        </w:trPr>
        <w:tc>
          <w:tcPr>
            <w:tcW w:w="42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DE5F7"/>
            <w:tcMar>
              <w:top w:w="12" w:type="dxa"/>
              <w:left w:w="89" w:type="dxa"/>
              <w:bottom w:w="0" w:type="dxa"/>
              <w:right w:w="89" w:type="dxa"/>
            </w:tcMar>
            <w:vAlign w:val="center"/>
          </w:tcPr>
          <w:p w14:paraId="54C4A2E2" w14:textId="77777777" w:rsidR="00DF3EB4" w:rsidRPr="00FF1D07" w:rsidRDefault="009E024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FF1D0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Предметни наставник:</w:t>
            </w:r>
          </w:p>
        </w:tc>
        <w:tc>
          <w:tcPr>
            <w:tcW w:w="891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2" w:type="dxa"/>
              <w:left w:w="61" w:type="dxa"/>
              <w:bottom w:w="0" w:type="dxa"/>
              <w:right w:w="61" w:type="dxa"/>
            </w:tcMar>
            <w:vAlign w:val="center"/>
          </w:tcPr>
          <w:p w14:paraId="16A99C5C" w14:textId="77777777" w:rsidR="00DF3EB4" w:rsidRPr="00FF1D07" w:rsidRDefault="00DF3E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vertAlign w:val="subscript"/>
              </w:rPr>
            </w:pPr>
          </w:p>
        </w:tc>
      </w:tr>
      <w:tr w:rsidR="00DF3EB4" w:rsidRPr="00FF1D07" w14:paraId="5B6F6E40" w14:textId="77777777" w:rsidTr="00963AD6">
        <w:trPr>
          <w:trHeight w:val="328"/>
        </w:trPr>
        <w:tc>
          <w:tcPr>
            <w:tcW w:w="42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DE5F7"/>
            <w:tcMar>
              <w:top w:w="12" w:type="dxa"/>
              <w:left w:w="89" w:type="dxa"/>
              <w:bottom w:w="0" w:type="dxa"/>
              <w:right w:w="89" w:type="dxa"/>
            </w:tcMar>
            <w:vAlign w:val="center"/>
          </w:tcPr>
          <w:p w14:paraId="49C18EE6" w14:textId="77777777" w:rsidR="00DF3EB4" w:rsidRPr="00FF1D07" w:rsidRDefault="009E024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FF1D0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Предмет:</w:t>
            </w:r>
          </w:p>
        </w:tc>
        <w:tc>
          <w:tcPr>
            <w:tcW w:w="35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000000"/>
            </w:tcBorders>
            <w:tcMar>
              <w:top w:w="12" w:type="dxa"/>
              <w:left w:w="61" w:type="dxa"/>
              <w:bottom w:w="0" w:type="dxa"/>
              <w:right w:w="61" w:type="dxa"/>
            </w:tcMar>
            <w:vAlign w:val="center"/>
          </w:tcPr>
          <w:p w14:paraId="2193E97E" w14:textId="77777777" w:rsidR="00DF3EB4" w:rsidRPr="00FF1D07" w:rsidRDefault="009E024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F1D07">
              <w:rPr>
                <w:rFonts w:ascii="Times New Roman" w:eastAsia="Times New Roman" w:hAnsi="Times New Roman" w:cs="Times New Roman"/>
                <w:sz w:val="24"/>
                <w:szCs w:val="24"/>
              </w:rPr>
              <w:t>Рачунарство и информатика</w:t>
            </w:r>
          </w:p>
        </w:tc>
        <w:tc>
          <w:tcPr>
            <w:tcW w:w="2126" w:type="dxa"/>
            <w:tcBorders>
              <w:top w:val="single" w:sz="8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  <w:shd w:val="clear" w:color="auto" w:fill="DDE5F7"/>
            <w:vAlign w:val="center"/>
          </w:tcPr>
          <w:p w14:paraId="42715BBE" w14:textId="77777777" w:rsidR="00DF3EB4" w:rsidRPr="00FF1D07" w:rsidRDefault="009E024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F1D0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Разред/ одељење</w:t>
            </w:r>
          </w:p>
        </w:tc>
        <w:tc>
          <w:tcPr>
            <w:tcW w:w="3197" w:type="dxa"/>
            <w:tcBorders>
              <w:top w:val="single" w:sz="8" w:space="0" w:color="000000"/>
              <w:left w:val="single" w:sz="4" w:space="0" w:color="000000"/>
              <w:bottom w:val="single" w:sz="8" w:space="0" w:color="000000"/>
              <w:right w:val="single" w:sz="8" w:space="0" w:color="000000"/>
            </w:tcBorders>
          </w:tcPr>
          <w:p w14:paraId="11D9611E" w14:textId="374A8160" w:rsidR="00DF3EB4" w:rsidRPr="00963AD6" w:rsidRDefault="009E024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 w:rsidRPr="00FF1D07">
              <w:rPr>
                <w:rFonts w:ascii="Times New Roman" w:eastAsia="Times New Roman" w:hAnsi="Times New Roman" w:cs="Times New Roman"/>
                <w:sz w:val="24"/>
                <w:szCs w:val="24"/>
              </w:rPr>
              <w:t>Први</w:t>
            </w:r>
            <w:r w:rsidR="00963AD6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разред гимназије друштвено-језичког смера</w:t>
            </w:r>
          </w:p>
        </w:tc>
      </w:tr>
      <w:tr w:rsidR="00DF3EB4" w:rsidRPr="00FF1D07" w14:paraId="4904B56F" w14:textId="77777777">
        <w:trPr>
          <w:trHeight w:val="328"/>
        </w:trPr>
        <w:tc>
          <w:tcPr>
            <w:tcW w:w="42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DE5F7"/>
            <w:tcMar>
              <w:top w:w="12" w:type="dxa"/>
              <w:left w:w="89" w:type="dxa"/>
              <w:bottom w:w="0" w:type="dxa"/>
              <w:right w:w="89" w:type="dxa"/>
            </w:tcMar>
            <w:vAlign w:val="center"/>
          </w:tcPr>
          <w:p w14:paraId="5CE5697C" w14:textId="77777777" w:rsidR="00DF3EB4" w:rsidRPr="00FF1D07" w:rsidRDefault="009E024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1D0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Наставна област:</w:t>
            </w:r>
          </w:p>
        </w:tc>
        <w:tc>
          <w:tcPr>
            <w:tcW w:w="891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2" w:type="dxa"/>
              <w:left w:w="61" w:type="dxa"/>
              <w:bottom w:w="0" w:type="dxa"/>
              <w:right w:w="61" w:type="dxa"/>
            </w:tcMar>
            <w:vAlign w:val="center"/>
          </w:tcPr>
          <w:p w14:paraId="680CAAE3" w14:textId="77777777" w:rsidR="00DF3EB4" w:rsidRPr="00FF1D07" w:rsidRDefault="009E0240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1D07">
              <w:rPr>
                <w:rFonts w:ascii="Times New Roman" w:eastAsia="Times New Roman" w:hAnsi="Times New Roman" w:cs="Times New Roman"/>
                <w:sz w:val="24"/>
                <w:szCs w:val="24"/>
              </w:rPr>
              <w:t>Информационо-комуникационе технологије у савременом друштву</w:t>
            </w:r>
          </w:p>
        </w:tc>
      </w:tr>
      <w:tr w:rsidR="00DF3EB4" w:rsidRPr="00FF1D07" w14:paraId="600758D5" w14:textId="77777777">
        <w:trPr>
          <w:trHeight w:val="418"/>
        </w:trPr>
        <w:tc>
          <w:tcPr>
            <w:tcW w:w="42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DE5F7"/>
            <w:tcMar>
              <w:top w:w="12" w:type="dxa"/>
              <w:left w:w="89" w:type="dxa"/>
              <w:bottom w:w="0" w:type="dxa"/>
              <w:right w:w="89" w:type="dxa"/>
            </w:tcMar>
            <w:vAlign w:val="center"/>
          </w:tcPr>
          <w:p w14:paraId="54B13D89" w14:textId="77777777" w:rsidR="00DF3EB4" w:rsidRPr="00FF1D07" w:rsidRDefault="009E024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1D0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Број часа/ наставна јединица/ тип часа:</w:t>
            </w:r>
          </w:p>
        </w:tc>
        <w:tc>
          <w:tcPr>
            <w:tcW w:w="891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2" w:type="dxa"/>
              <w:left w:w="61" w:type="dxa"/>
              <w:bottom w:w="0" w:type="dxa"/>
              <w:right w:w="61" w:type="dxa"/>
            </w:tcMar>
            <w:vAlign w:val="center"/>
          </w:tcPr>
          <w:p w14:paraId="2E92A549" w14:textId="77777777" w:rsidR="00DF3EB4" w:rsidRPr="00FF1D07" w:rsidRDefault="009E0240">
            <w:pP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1D0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Број час: </w:t>
            </w:r>
            <w:r w:rsidRPr="00FF1D07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  <w:p w14:paraId="4ADBA64E" w14:textId="77777777" w:rsidR="00DF3EB4" w:rsidRPr="00FF1D07" w:rsidRDefault="009E0240">
            <w:pP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1D0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Наставна јединица: </w:t>
            </w:r>
            <w:r w:rsidRPr="00FF1D07">
              <w:rPr>
                <w:rFonts w:ascii="Times New Roman" w:eastAsia="Times New Roman" w:hAnsi="Times New Roman" w:cs="Times New Roman"/>
                <w:sz w:val="24"/>
                <w:szCs w:val="24"/>
              </w:rPr>
              <w:t>Јаке лозинке, безбедносне опције налога и процена порука у интернет комуникацији</w:t>
            </w:r>
          </w:p>
          <w:p w14:paraId="6787CE6F" w14:textId="77777777" w:rsidR="00DF3EB4" w:rsidRPr="00FF1D07" w:rsidRDefault="009E0240">
            <w:pP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1D0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Тип часа: </w:t>
            </w:r>
            <w:r w:rsidRPr="00FF1D07">
              <w:rPr>
                <w:rFonts w:ascii="Times New Roman" w:eastAsia="Times New Roman" w:hAnsi="Times New Roman" w:cs="Times New Roman"/>
                <w:sz w:val="24"/>
                <w:szCs w:val="24"/>
              </w:rPr>
              <w:t>комбиновани</w:t>
            </w:r>
          </w:p>
        </w:tc>
      </w:tr>
      <w:tr w:rsidR="00DF3EB4" w:rsidRPr="00FF1D07" w14:paraId="44A88877" w14:textId="77777777">
        <w:trPr>
          <w:trHeight w:val="418"/>
        </w:trPr>
        <w:tc>
          <w:tcPr>
            <w:tcW w:w="42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DE5F7"/>
            <w:tcMar>
              <w:top w:w="12" w:type="dxa"/>
              <w:left w:w="89" w:type="dxa"/>
              <w:bottom w:w="0" w:type="dxa"/>
              <w:right w:w="89" w:type="dxa"/>
            </w:tcMar>
            <w:vAlign w:val="center"/>
          </w:tcPr>
          <w:p w14:paraId="14E7BB6C" w14:textId="77777777" w:rsidR="00DF3EB4" w:rsidRPr="00FF1D07" w:rsidRDefault="009E024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1D0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Циљ часа:</w:t>
            </w:r>
          </w:p>
        </w:tc>
        <w:tc>
          <w:tcPr>
            <w:tcW w:w="891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2" w:type="dxa"/>
              <w:left w:w="89" w:type="dxa"/>
              <w:bottom w:w="0" w:type="dxa"/>
              <w:right w:w="89" w:type="dxa"/>
            </w:tcMar>
            <w:vAlign w:val="center"/>
          </w:tcPr>
          <w:p w14:paraId="190DE21F" w14:textId="77777777" w:rsidR="00DF3EB4" w:rsidRPr="00FF1D07" w:rsidRDefault="009E0240">
            <w:pPr>
              <w:spacing w:after="0" w:line="276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FF1D07">
              <w:rPr>
                <w:rFonts w:ascii="Times New Roman" w:eastAsia="Times New Roman" w:hAnsi="Times New Roman" w:cs="Times New Roman"/>
                <w:sz w:val="24"/>
                <w:szCs w:val="24"/>
              </w:rPr>
              <w:t>Оспособити ученике да препознају ризике на интернету и да практично примене знања о јачини лозинки, безбедносним опцијама налога и потенцијално опасним порукама у дигиталном окружењу.</w:t>
            </w:r>
          </w:p>
        </w:tc>
      </w:tr>
      <w:tr w:rsidR="00DF3EB4" w:rsidRPr="00FF1D07" w14:paraId="200806DD" w14:textId="77777777">
        <w:trPr>
          <w:trHeight w:val="399"/>
        </w:trPr>
        <w:tc>
          <w:tcPr>
            <w:tcW w:w="42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DE5F7"/>
            <w:tcMar>
              <w:top w:w="12" w:type="dxa"/>
              <w:left w:w="89" w:type="dxa"/>
              <w:bottom w:w="0" w:type="dxa"/>
              <w:right w:w="89" w:type="dxa"/>
            </w:tcMar>
            <w:vAlign w:val="center"/>
          </w:tcPr>
          <w:p w14:paraId="108828D5" w14:textId="77777777" w:rsidR="00DF3EB4" w:rsidRPr="00FF1D07" w:rsidRDefault="009E024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1D0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Очекивани исходи:</w:t>
            </w:r>
          </w:p>
        </w:tc>
        <w:tc>
          <w:tcPr>
            <w:tcW w:w="891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2" w:type="dxa"/>
              <w:left w:w="89" w:type="dxa"/>
              <w:bottom w:w="0" w:type="dxa"/>
              <w:right w:w="89" w:type="dxa"/>
            </w:tcMar>
            <w:vAlign w:val="center"/>
          </w:tcPr>
          <w:p w14:paraId="5293208F" w14:textId="77777777" w:rsidR="00DF3EB4" w:rsidRPr="00FF1D07" w:rsidRDefault="009E0240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1D07">
              <w:rPr>
                <w:rFonts w:ascii="Times New Roman" w:eastAsia="Times New Roman" w:hAnsi="Times New Roman" w:cs="Times New Roman"/>
                <w:sz w:val="24"/>
                <w:szCs w:val="24"/>
              </w:rPr>
              <w:t>На крају часа ученик ће бити у стању да:</w:t>
            </w:r>
          </w:p>
          <w:p w14:paraId="7154FC17" w14:textId="77777777" w:rsidR="00DF3EB4" w:rsidRPr="00FF1D07" w:rsidRDefault="009E0240" w:rsidP="00A97FC0">
            <w:pPr>
              <w:numPr>
                <w:ilvl w:val="0"/>
                <w:numId w:val="12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1D07">
              <w:rPr>
                <w:rFonts w:ascii="Times New Roman" w:eastAsia="Times New Roman" w:hAnsi="Times New Roman" w:cs="Times New Roman"/>
                <w:sz w:val="24"/>
                <w:szCs w:val="24"/>
              </w:rPr>
              <w:t>препозна шта чини лозинку јаком или слабом;</w:t>
            </w:r>
          </w:p>
          <w:p w14:paraId="6457FF01" w14:textId="77777777" w:rsidR="00DF3EB4" w:rsidRPr="00FF1D07" w:rsidRDefault="009E0240">
            <w:pPr>
              <w:numPr>
                <w:ilvl w:val="0"/>
                <w:numId w:val="12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1D07">
              <w:rPr>
                <w:rFonts w:ascii="Times New Roman" w:eastAsia="Times New Roman" w:hAnsi="Times New Roman" w:cs="Times New Roman"/>
                <w:sz w:val="24"/>
                <w:szCs w:val="24"/>
              </w:rPr>
              <w:t>објасни значај безбедносних опција налога (2FA, могућност повратка налога, обавештења);</w:t>
            </w:r>
          </w:p>
          <w:p w14:paraId="1EDEC4EC" w14:textId="77777777" w:rsidR="00DF3EB4" w:rsidRPr="00FF1D07" w:rsidRDefault="009E0240">
            <w:pPr>
              <w:numPr>
                <w:ilvl w:val="0"/>
                <w:numId w:val="12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1D07">
              <w:rPr>
                <w:rFonts w:ascii="Times New Roman" w:eastAsia="Times New Roman" w:hAnsi="Times New Roman" w:cs="Times New Roman"/>
                <w:sz w:val="24"/>
                <w:szCs w:val="24"/>
              </w:rPr>
              <w:t>препозна примере небезбедних ситуација на интернету и предложи како да се на њих реагује;</w:t>
            </w:r>
          </w:p>
          <w:p w14:paraId="6335595D" w14:textId="77777777" w:rsidR="00DF3EB4" w:rsidRPr="00FF1D07" w:rsidRDefault="009E0240">
            <w:pPr>
              <w:numPr>
                <w:ilvl w:val="0"/>
                <w:numId w:val="12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1D07">
              <w:rPr>
                <w:rFonts w:ascii="Times New Roman" w:eastAsia="Times New Roman" w:hAnsi="Times New Roman" w:cs="Times New Roman"/>
                <w:sz w:val="24"/>
                <w:szCs w:val="24"/>
              </w:rPr>
              <w:t>повезује градиво са личним искуством;</w:t>
            </w:r>
          </w:p>
          <w:p w14:paraId="10B23781" w14:textId="77777777" w:rsidR="00DF3EB4" w:rsidRPr="00FF1D07" w:rsidRDefault="009E0240" w:rsidP="00A97FC0">
            <w:pPr>
              <w:numPr>
                <w:ilvl w:val="0"/>
                <w:numId w:val="12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1D07">
              <w:rPr>
                <w:rFonts w:ascii="Times New Roman" w:eastAsia="Times New Roman" w:hAnsi="Times New Roman" w:cs="Times New Roman"/>
                <w:sz w:val="24"/>
                <w:szCs w:val="24"/>
              </w:rPr>
              <w:t>сарађује у Google документу и аргументује одговоре.</w:t>
            </w:r>
          </w:p>
        </w:tc>
      </w:tr>
      <w:tr w:rsidR="00DF3EB4" w:rsidRPr="00FF1D07" w14:paraId="31A778B4" w14:textId="77777777">
        <w:trPr>
          <w:trHeight w:val="355"/>
        </w:trPr>
        <w:tc>
          <w:tcPr>
            <w:tcW w:w="42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DE5F7"/>
            <w:tcMar>
              <w:top w:w="12" w:type="dxa"/>
              <w:left w:w="89" w:type="dxa"/>
              <w:bottom w:w="0" w:type="dxa"/>
              <w:right w:w="89" w:type="dxa"/>
            </w:tcMar>
            <w:vAlign w:val="center"/>
          </w:tcPr>
          <w:p w14:paraId="6EFC0C32" w14:textId="77777777" w:rsidR="00DF3EB4" w:rsidRPr="00FF1D07" w:rsidRDefault="009E024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FF1D07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Методе рада:</w:t>
            </w:r>
          </w:p>
        </w:tc>
        <w:tc>
          <w:tcPr>
            <w:tcW w:w="891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2" w:type="dxa"/>
              <w:left w:w="89" w:type="dxa"/>
              <w:bottom w:w="0" w:type="dxa"/>
              <w:right w:w="89" w:type="dxa"/>
            </w:tcMar>
            <w:vAlign w:val="center"/>
          </w:tcPr>
          <w:p w14:paraId="28A8FDD5" w14:textId="77777777" w:rsidR="00DF3EB4" w:rsidRPr="00FF1D07" w:rsidRDefault="009E0240">
            <w:pPr>
              <w:numPr>
                <w:ilvl w:val="0"/>
                <w:numId w:val="4"/>
              </w:numP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1D07">
              <w:rPr>
                <w:rFonts w:ascii="Times New Roman" w:eastAsia="Times New Roman" w:hAnsi="Times New Roman" w:cs="Times New Roman"/>
                <w:sz w:val="24"/>
                <w:szCs w:val="24"/>
              </w:rPr>
              <w:t>презентација</w:t>
            </w:r>
          </w:p>
          <w:p w14:paraId="761E9411" w14:textId="77777777" w:rsidR="00DF3EB4" w:rsidRPr="00FF1D07" w:rsidRDefault="009E0240">
            <w:pPr>
              <w:numPr>
                <w:ilvl w:val="0"/>
                <w:numId w:val="4"/>
              </w:numP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1D07">
              <w:rPr>
                <w:rFonts w:ascii="Times New Roman" w:eastAsia="Times New Roman" w:hAnsi="Times New Roman" w:cs="Times New Roman"/>
                <w:sz w:val="24"/>
                <w:szCs w:val="24"/>
              </w:rPr>
              <w:t>дискусија</w:t>
            </w:r>
          </w:p>
          <w:p w14:paraId="362A032C" w14:textId="77777777" w:rsidR="00687B69" w:rsidRPr="00687B69" w:rsidRDefault="009E0240" w:rsidP="00605AD6">
            <w:pPr>
              <w:numPr>
                <w:ilvl w:val="0"/>
                <w:numId w:val="4"/>
              </w:numP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1D07">
              <w:rPr>
                <w:rFonts w:ascii="Times New Roman" w:eastAsia="Times New Roman" w:hAnsi="Times New Roman" w:cs="Times New Roman"/>
                <w:sz w:val="24"/>
                <w:szCs w:val="24"/>
              </w:rPr>
              <w:t>интерактивна анализа</w:t>
            </w:r>
            <w:r w:rsidR="00687B69" w:rsidRPr="00FF1D0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6F79E086" w14:textId="553039E6" w:rsidR="00DF3EB4" w:rsidRPr="00FF1D07" w:rsidRDefault="00687B69" w:rsidP="00605AD6">
            <w:pPr>
              <w:numPr>
                <w:ilvl w:val="0"/>
                <w:numId w:val="4"/>
              </w:numP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1D07">
              <w:rPr>
                <w:rFonts w:ascii="Times New Roman" w:eastAsia="Times New Roman" w:hAnsi="Times New Roman" w:cs="Times New Roman"/>
                <w:sz w:val="24"/>
                <w:szCs w:val="24"/>
              </w:rPr>
              <w:t>дигитална колаборација (Google Docs)</w:t>
            </w:r>
          </w:p>
        </w:tc>
      </w:tr>
      <w:tr w:rsidR="00DF3EB4" w:rsidRPr="00FF1D07" w14:paraId="1E2F6159" w14:textId="77777777">
        <w:trPr>
          <w:trHeight w:val="418"/>
        </w:trPr>
        <w:tc>
          <w:tcPr>
            <w:tcW w:w="42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DE5F7"/>
            <w:tcMar>
              <w:top w:w="12" w:type="dxa"/>
              <w:left w:w="89" w:type="dxa"/>
              <w:bottom w:w="0" w:type="dxa"/>
              <w:right w:w="89" w:type="dxa"/>
            </w:tcMar>
            <w:vAlign w:val="center"/>
          </w:tcPr>
          <w:p w14:paraId="00CE6D55" w14:textId="77777777" w:rsidR="00DF3EB4" w:rsidRPr="00FF1D07" w:rsidRDefault="009E024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FF1D07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Облици рада:</w:t>
            </w:r>
          </w:p>
        </w:tc>
        <w:tc>
          <w:tcPr>
            <w:tcW w:w="891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2" w:type="dxa"/>
              <w:left w:w="89" w:type="dxa"/>
              <w:bottom w:w="0" w:type="dxa"/>
              <w:right w:w="89" w:type="dxa"/>
            </w:tcMar>
            <w:vAlign w:val="center"/>
          </w:tcPr>
          <w:p w14:paraId="52E1FE0A" w14:textId="77777777" w:rsidR="00605AD6" w:rsidRPr="00FF1D07" w:rsidRDefault="00605AD6" w:rsidP="00605AD6">
            <w:pPr>
              <w:numPr>
                <w:ilvl w:val="0"/>
                <w:numId w:val="17"/>
              </w:numP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1D07">
              <w:rPr>
                <w:rFonts w:ascii="Times New Roman" w:eastAsia="Times New Roman" w:hAnsi="Times New Roman" w:cs="Times New Roman"/>
                <w:sz w:val="24"/>
                <w:szCs w:val="24"/>
              </w:rPr>
              <w:t>фронтални рад</w:t>
            </w:r>
          </w:p>
          <w:p w14:paraId="0A45047D" w14:textId="77777777" w:rsidR="00DF3EB4" w:rsidRPr="00FF1D07" w:rsidRDefault="009E0240" w:rsidP="00605AD6">
            <w:pPr>
              <w:numPr>
                <w:ilvl w:val="0"/>
                <w:numId w:val="17"/>
              </w:numP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1D07">
              <w:rPr>
                <w:rFonts w:ascii="Times New Roman" w:eastAsia="Times New Roman" w:hAnsi="Times New Roman" w:cs="Times New Roman"/>
                <w:sz w:val="24"/>
                <w:szCs w:val="24"/>
              </w:rPr>
              <w:t>групни рад</w:t>
            </w:r>
          </w:p>
          <w:p w14:paraId="1FF53CEF" w14:textId="04C887EE" w:rsidR="00DF3EB4" w:rsidRPr="00FF1D07" w:rsidRDefault="009E0240" w:rsidP="00687B69">
            <w:pPr>
              <w:numPr>
                <w:ilvl w:val="0"/>
                <w:numId w:val="17"/>
              </w:numP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1D07">
              <w:rPr>
                <w:rFonts w:ascii="Times New Roman" w:eastAsia="Times New Roman" w:hAnsi="Times New Roman" w:cs="Times New Roman"/>
                <w:sz w:val="24"/>
                <w:szCs w:val="24"/>
              </w:rPr>
              <w:t>индивидуални рад у оквиру групе</w:t>
            </w:r>
          </w:p>
        </w:tc>
      </w:tr>
      <w:tr w:rsidR="00DF3EB4" w:rsidRPr="00FF1D07" w14:paraId="1BE18AA1" w14:textId="77777777">
        <w:trPr>
          <w:trHeight w:val="418"/>
        </w:trPr>
        <w:tc>
          <w:tcPr>
            <w:tcW w:w="42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DE5F7"/>
            <w:tcMar>
              <w:top w:w="12" w:type="dxa"/>
              <w:left w:w="89" w:type="dxa"/>
              <w:bottom w:w="0" w:type="dxa"/>
              <w:right w:w="89" w:type="dxa"/>
            </w:tcMar>
            <w:vAlign w:val="center"/>
          </w:tcPr>
          <w:p w14:paraId="1AB65E3A" w14:textId="77777777" w:rsidR="00DF3EB4" w:rsidRPr="00FF1D07" w:rsidRDefault="009E024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FF1D07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Наставна средства:</w:t>
            </w:r>
          </w:p>
        </w:tc>
        <w:tc>
          <w:tcPr>
            <w:tcW w:w="891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2" w:type="dxa"/>
              <w:left w:w="89" w:type="dxa"/>
              <w:bottom w:w="0" w:type="dxa"/>
              <w:right w:w="89" w:type="dxa"/>
            </w:tcMar>
            <w:vAlign w:val="center"/>
          </w:tcPr>
          <w:p w14:paraId="61498C74" w14:textId="77777777" w:rsidR="00DF3EB4" w:rsidRPr="00FF1D07" w:rsidRDefault="009E0240" w:rsidP="00A97FC0">
            <w:pPr>
              <w:numPr>
                <w:ilvl w:val="0"/>
                <w:numId w:val="9"/>
              </w:numP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1D07">
              <w:rPr>
                <w:rFonts w:ascii="Times New Roman" w:eastAsia="Times New Roman" w:hAnsi="Times New Roman" w:cs="Times New Roman"/>
                <w:sz w:val="24"/>
                <w:szCs w:val="24"/>
              </w:rPr>
              <w:t>рачунари</w:t>
            </w:r>
          </w:p>
          <w:p w14:paraId="5D9E3B3B" w14:textId="77777777" w:rsidR="00DF3EB4" w:rsidRPr="00FF1D07" w:rsidRDefault="009E0240">
            <w:pPr>
              <w:numPr>
                <w:ilvl w:val="0"/>
                <w:numId w:val="9"/>
              </w:numP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1D07">
              <w:rPr>
                <w:rFonts w:ascii="Times New Roman" w:eastAsia="Times New Roman" w:hAnsi="Times New Roman" w:cs="Times New Roman"/>
                <w:sz w:val="24"/>
                <w:szCs w:val="24"/>
              </w:rPr>
              <w:t>интернет конекција</w:t>
            </w:r>
          </w:p>
          <w:p w14:paraId="1A533CF9" w14:textId="77777777" w:rsidR="00DF3EB4" w:rsidRPr="00FF1D07" w:rsidRDefault="009E0240">
            <w:pPr>
              <w:numPr>
                <w:ilvl w:val="0"/>
                <w:numId w:val="9"/>
              </w:numP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1D07">
              <w:rPr>
                <w:rFonts w:ascii="Times New Roman" w:eastAsia="Times New Roman" w:hAnsi="Times New Roman" w:cs="Times New Roman"/>
                <w:sz w:val="24"/>
                <w:szCs w:val="24"/>
              </w:rPr>
              <w:t>Google Drive са припремљеним документима за групе (задаци који обухватају основни, средњи и напредни ниво)</w:t>
            </w:r>
          </w:p>
          <w:p w14:paraId="0656DD93" w14:textId="77777777" w:rsidR="00DF3EB4" w:rsidRPr="00FF1D07" w:rsidRDefault="009E0240">
            <w:pPr>
              <w:numPr>
                <w:ilvl w:val="0"/>
                <w:numId w:val="9"/>
              </w:numP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1D07">
              <w:rPr>
                <w:rFonts w:ascii="Times New Roman" w:eastAsia="Times New Roman" w:hAnsi="Times New Roman" w:cs="Times New Roman"/>
                <w:sz w:val="24"/>
                <w:szCs w:val="24"/>
              </w:rPr>
              <w:t>Google Slides презентација</w:t>
            </w:r>
          </w:p>
          <w:p w14:paraId="4D7EFDF5" w14:textId="77777777" w:rsidR="00DF3EB4" w:rsidRPr="00FF1D07" w:rsidRDefault="009E0240">
            <w:pPr>
              <w:numPr>
                <w:ilvl w:val="0"/>
                <w:numId w:val="9"/>
              </w:numP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1D07">
              <w:rPr>
                <w:rFonts w:ascii="Times New Roman" w:eastAsia="Times New Roman" w:hAnsi="Times New Roman" w:cs="Times New Roman"/>
                <w:sz w:val="24"/>
                <w:szCs w:val="24"/>
              </w:rPr>
              <w:t>пројектор / паметна табла</w:t>
            </w:r>
          </w:p>
        </w:tc>
      </w:tr>
      <w:tr w:rsidR="00DF3EB4" w:rsidRPr="00FF1D07" w14:paraId="4F2B22B2" w14:textId="77777777" w:rsidTr="00963AD6">
        <w:trPr>
          <w:trHeight w:val="480"/>
        </w:trPr>
        <w:tc>
          <w:tcPr>
            <w:tcW w:w="4200" w:type="dxa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tcMar>
              <w:top w:w="12" w:type="dxa"/>
              <w:left w:w="89" w:type="dxa"/>
              <w:bottom w:w="0" w:type="dxa"/>
              <w:right w:w="89" w:type="dxa"/>
            </w:tcMar>
            <w:vAlign w:val="center"/>
          </w:tcPr>
          <w:p w14:paraId="3690082C" w14:textId="77777777" w:rsidR="00DF3EB4" w:rsidRPr="00FF1D07" w:rsidRDefault="00DF3EB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3587" w:type="dxa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DDE5F7"/>
            <w:tcMar>
              <w:top w:w="12" w:type="dxa"/>
              <w:left w:w="89" w:type="dxa"/>
              <w:bottom w:w="0" w:type="dxa"/>
              <w:right w:w="89" w:type="dxa"/>
            </w:tcMar>
            <w:vAlign w:val="center"/>
          </w:tcPr>
          <w:p w14:paraId="4E9656FA" w14:textId="77777777" w:rsidR="00DF3EB4" w:rsidRPr="00FF1D07" w:rsidRDefault="009E02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FF1D07">
              <w:rPr>
                <w:rFonts w:ascii="Times New Roman" w:eastAsia="Times New Roman" w:hAnsi="Times New Roman" w:cs="Times New Roman"/>
                <w:b/>
                <w:bCs/>
              </w:rPr>
              <w:t>Планиране активности наставника</w:t>
            </w:r>
          </w:p>
        </w:tc>
        <w:tc>
          <w:tcPr>
            <w:tcW w:w="5323" w:type="dxa"/>
            <w:gridSpan w:val="2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DDE5F7"/>
            <w:vAlign w:val="center"/>
          </w:tcPr>
          <w:p w14:paraId="78938A3C" w14:textId="77777777" w:rsidR="00DF3EB4" w:rsidRPr="00FF1D07" w:rsidRDefault="009E024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FF1D07">
              <w:rPr>
                <w:rFonts w:ascii="Times New Roman" w:eastAsia="Times New Roman" w:hAnsi="Times New Roman" w:cs="Times New Roman"/>
                <w:b/>
                <w:bCs/>
              </w:rPr>
              <w:t>Планиране активности ученика</w:t>
            </w:r>
          </w:p>
        </w:tc>
      </w:tr>
      <w:tr w:rsidR="00DF3EB4" w:rsidRPr="00FF1D07" w14:paraId="74729B96" w14:textId="77777777" w:rsidTr="00963AD6">
        <w:trPr>
          <w:trHeight w:val="3261"/>
        </w:trPr>
        <w:tc>
          <w:tcPr>
            <w:tcW w:w="4200" w:type="dxa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DDE5F7"/>
            <w:tcMar>
              <w:top w:w="12" w:type="dxa"/>
              <w:left w:w="89" w:type="dxa"/>
              <w:bottom w:w="0" w:type="dxa"/>
              <w:right w:w="89" w:type="dxa"/>
            </w:tcMar>
          </w:tcPr>
          <w:p w14:paraId="44DEED17" w14:textId="77777777" w:rsidR="00DF3EB4" w:rsidRPr="00FF1D07" w:rsidRDefault="009E0240">
            <w:pPr>
              <w:spacing w:after="0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FF1D0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lastRenderedPageBreak/>
              <w:t xml:space="preserve">Временска артикулација: </w:t>
            </w:r>
          </w:p>
          <w:p w14:paraId="373A70CF" w14:textId="77777777" w:rsidR="00DF3EB4" w:rsidRPr="00FF1D07" w:rsidRDefault="009E0240">
            <w:pPr>
              <w:spacing w:after="0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FF1D07">
              <w:rPr>
                <w:rFonts w:ascii="Times New Roman" w:eastAsia="Times New Roman" w:hAnsi="Times New Roman" w:cs="Times New Roman"/>
                <w:b/>
                <w:bCs/>
              </w:rPr>
              <w:t>Уводни део часа</w:t>
            </w:r>
          </w:p>
          <w:p w14:paraId="58068CCA" w14:textId="77777777" w:rsidR="00DF3EB4" w:rsidRPr="00FF1D07" w:rsidRDefault="009E0240">
            <w:pPr>
              <w:spacing w:after="0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FF1D07">
              <w:rPr>
                <w:rFonts w:ascii="Times New Roman" w:eastAsia="Times New Roman" w:hAnsi="Times New Roman" w:cs="Times New Roman"/>
                <w:b/>
                <w:bCs/>
              </w:rPr>
              <w:t>(5 минута)</w:t>
            </w:r>
          </w:p>
        </w:tc>
        <w:tc>
          <w:tcPr>
            <w:tcW w:w="3587" w:type="dxa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tcMar>
              <w:top w:w="12" w:type="dxa"/>
              <w:left w:w="89" w:type="dxa"/>
              <w:bottom w:w="0" w:type="dxa"/>
              <w:right w:w="89" w:type="dxa"/>
            </w:tcMar>
            <w:vAlign w:val="center"/>
          </w:tcPr>
          <w:p w14:paraId="0E540830" w14:textId="77777777" w:rsidR="00DF3EB4" w:rsidRPr="00FF1D07" w:rsidRDefault="009E0240">
            <w:pPr>
              <w:numPr>
                <w:ilvl w:val="0"/>
                <w:numId w:val="18"/>
              </w:numPr>
              <w:spacing w:before="240"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1D0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Поздравља ученике и најављује тему часа (исписује наслов на табли). </w:t>
            </w:r>
          </w:p>
          <w:p w14:paraId="48CAD501" w14:textId="77777777" w:rsidR="00DF3EB4" w:rsidRPr="00FF1D07" w:rsidRDefault="009E0240">
            <w:pPr>
              <w:numPr>
                <w:ilvl w:val="0"/>
                <w:numId w:val="18"/>
              </w:numP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1D0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Упознаје ученике са циљевима часа. </w:t>
            </w:r>
          </w:p>
          <w:p w14:paraId="285A70B7" w14:textId="77777777" w:rsidR="00DF3EB4" w:rsidRPr="00FF1D07" w:rsidRDefault="009E0240">
            <w:pPr>
              <w:numPr>
                <w:ilvl w:val="0"/>
                <w:numId w:val="18"/>
              </w:numPr>
              <w:spacing w:after="24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bookmarkStart w:id="0" w:name="_heading=h.dc3rtq48d97j" w:colFirst="0" w:colLast="0"/>
            <w:bookmarkEnd w:id="0"/>
            <w:r w:rsidRPr="00FF1D07">
              <w:rPr>
                <w:rFonts w:ascii="Times New Roman" w:eastAsia="Times New Roman" w:hAnsi="Times New Roman" w:cs="Times New Roman"/>
                <w:sz w:val="24"/>
                <w:szCs w:val="24"/>
              </w:rPr>
              <w:t>Објашњава поступак рада у оквиру часа (кратка презентација, подела у групе, рад у оквиру група).</w:t>
            </w:r>
          </w:p>
        </w:tc>
        <w:tc>
          <w:tcPr>
            <w:tcW w:w="5323" w:type="dxa"/>
            <w:gridSpan w:val="2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</w:tcPr>
          <w:p w14:paraId="30A2DECB" w14:textId="77777777" w:rsidR="00DF3EB4" w:rsidRPr="00FF1D07" w:rsidRDefault="009E0240">
            <w:pPr>
              <w:numPr>
                <w:ilvl w:val="0"/>
                <w:numId w:val="21"/>
              </w:numPr>
              <w:spacing w:before="240"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1D07">
              <w:rPr>
                <w:rFonts w:ascii="Times New Roman" w:eastAsia="Times New Roman" w:hAnsi="Times New Roman" w:cs="Times New Roman"/>
                <w:sz w:val="24"/>
                <w:szCs w:val="24"/>
              </w:rPr>
              <w:t>Слушају увод, постављају питања.</w:t>
            </w:r>
          </w:p>
          <w:p w14:paraId="7349E211" w14:textId="77777777" w:rsidR="00DF3EB4" w:rsidRPr="00FF1D07" w:rsidRDefault="009E0240">
            <w:pPr>
              <w:numPr>
                <w:ilvl w:val="0"/>
                <w:numId w:val="21"/>
              </w:numPr>
              <w:spacing w:after="24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1D07">
              <w:rPr>
                <w:rFonts w:ascii="Times New Roman" w:eastAsia="Times New Roman" w:hAnsi="Times New Roman" w:cs="Times New Roman"/>
                <w:sz w:val="24"/>
                <w:szCs w:val="24"/>
              </w:rPr>
              <w:t>Деле се у групе, пријављују се на Google налоге и припремају се за рад</w:t>
            </w:r>
          </w:p>
        </w:tc>
      </w:tr>
      <w:tr w:rsidR="00DF3EB4" w:rsidRPr="00FF1D07" w14:paraId="1292BBA7" w14:textId="77777777" w:rsidTr="00963AD6">
        <w:trPr>
          <w:trHeight w:val="1679"/>
        </w:trPr>
        <w:tc>
          <w:tcPr>
            <w:tcW w:w="4200" w:type="dxa"/>
            <w:vMerge w:val="restart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DDE5F7"/>
            <w:tcMar>
              <w:top w:w="12" w:type="dxa"/>
              <w:left w:w="89" w:type="dxa"/>
              <w:bottom w:w="0" w:type="dxa"/>
              <w:right w:w="89" w:type="dxa"/>
            </w:tcMar>
            <w:vAlign w:val="center"/>
          </w:tcPr>
          <w:p w14:paraId="6BC7BB9B" w14:textId="77777777" w:rsidR="00DF3EB4" w:rsidRPr="00FF1D07" w:rsidRDefault="009E0240">
            <w:pPr>
              <w:spacing w:after="0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FF1D07">
              <w:rPr>
                <w:rFonts w:ascii="Times New Roman" w:eastAsia="Times New Roman" w:hAnsi="Times New Roman" w:cs="Times New Roman"/>
                <w:b/>
                <w:bCs/>
              </w:rPr>
              <w:t>Главни део часа</w:t>
            </w:r>
          </w:p>
          <w:p w14:paraId="68751BB9" w14:textId="77777777" w:rsidR="00DF3EB4" w:rsidRPr="00FF1D07" w:rsidRDefault="009E0240">
            <w:pPr>
              <w:spacing w:after="0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FF1D07">
              <w:rPr>
                <w:rFonts w:ascii="Times New Roman" w:eastAsia="Times New Roman" w:hAnsi="Times New Roman" w:cs="Times New Roman"/>
                <w:b/>
                <w:bCs/>
              </w:rPr>
              <w:t>(35 минута)</w:t>
            </w:r>
          </w:p>
        </w:tc>
        <w:tc>
          <w:tcPr>
            <w:tcW w:w="3587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tcMar>
              <w:top w:w="12" w:type="dxa"/>
              <w:left w:w="89" w:type="dxa"/>
              <w:bottom w:w="0" w:type="dxa"/>
              <w:right w:w="89" w:type="dxa"/>
            </w:tcMar>
          </w:tcPr>
          <w:p w14:paraId="6FB57021" w14:textId="77777777" w:rsidR="00DF3EB4" w:rsidRPr="00FF1D07" w:rsidRDefault="009E0240" w:rsidP="006500F4">
            <w:pPr>
              <w:numPr>
                <w:ilvl w:val="0"/>
                <w:numId w:val="14"/>
              </w:numPr>
              <w:spacing w:after="0" w:line="276" w:lineRule="auto"/>
              <w:ind w:left="374" w:hanging="283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F1D0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Путем презентације објашњава суштинске појмове (10 минута): </w:t>
            </w:r>
          </w:p>
          <w:p w14:paraId="1E9B9FB8" w14:textId="77777777" w:rsidR="00236EC3" w:rsidRPr="00FF1D07" w:rsidRDefault="00236EC3" w:rsidP="00236EC3">
            <w:pPr>
              <w:pStyle w:val="ListParagraph"/>
              <w:numPr>
                <w:ilvl w:val="0"/>
                <w:numId w:val="23"/>
              </w:num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val="sr" w:eastAsia="en-US"/>
              </w:rPr>
            </w:pPr>
            <w:r w:rsidRPr="00FF1D07">
              <w:rPr>
                <w:rFonts w:ascii="Times New Roman" w:eastAsia="Times New Roman" w:hAnsi="Times New Roman" w:cs="Times New Roman"/>
                <w:sz w:val="24"/>
                <w:szCs w:val="24"/>
                <w:lang w:val="sr" w:eastAsia="en-US"/>
              </w:rPr>
              <w:t>Шта је јака лозинка? → комбинација дужине, разноврсних карактера, непредвидљивости.</w:t>
            </w:r>
          </w:p>
          <w:p w14:paraId="534B27E4" w14:textId="77777777" w:rsidR="00DF3EB4" w:rsidRPr="00FF1D07" w:rsidRDefault="009E0240">
            <w:pPr>
              <w:numPr>
                <w:ilvl w:val="0"/>
                <w:numId w:val="23"/>
              </w:numP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1D07">
              <w:rPr>
                <w:rFonts w:ascii="Times New Roman" w:eastAsia="Times New Roman" w:hAnsi="Times New Roman" w:cs="Times New Roman"/>
                <w:sz w:val="24"/>
                <w:szCs w:val="24"/>
              </w:rPr>
              <w:t>Најчешће грешке при прављењу лозинки (име, датум, редни бројеви, предвидљиве замене, познате фразе).</w:t>
            </w:r>
          </w:p>
          <w:p w14:paraId="05462BB3" w14:textId="77777777" w:rsidR="00DF3EB4" w:rsidRPr="00FF1D07" w:rsidRDefault="009E0240">
            <w:pPr>
              <w:numPr>
                <w:ilvl w:val="0"/>
                <w:numId w:val="23"/>
              </w:numP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1D07">
              <w:rPr>
                <w:rFonts w:ascii="Times New Roman" w:eastAsia="Times New Roman" w:hAnsi="Times New Roman" w:cs="Times New Roman"/>
                <w:sz w:val="24"/>
                <w:szCs w:val="24"/>
              </w:rPr>
              <w:t>Шта су безбедносне опције налога?</w:t>
            </w:r>
          </w:p>
          <w:p w14:paraId="70072BA5" w14:textId="77777777" w:rsidR="00DF3EB4" w:rsidRPr="00FF1D07" w:rsidRDefault="009E0240">
            <w:pPr>
              <w:numPr>
                <w:ilvl w:val="0"/>
                <w:numId w:val="16"/>
              </w:numP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1D07">
              <w:rPr>
                <w:rFonts w:ascii="Times New Roman" w:eastAsia="Times New Roman" w:hAnsi="Times New Roman" w:cs="Times New Roman"/>
                <w:sz w:val="24"/>
                <w:szCs w:val="24"/>
              </w:rPr>
              <w:t>двофакторска аутентификација,</w:t>
            </w:r>
          </w:p>
          <w:p w14:paraId="5E224CEE" w14:textId="77777777" w:rsidR="00DF3EB4" w:rsidRPr="00FF1D07" w:rsidRDefault="009E0240">
            <w:pPr>
              <w:numPr>
                <w:ilvl w:val="0"/>
                <w:numId w:val="16"/>
              </w:numP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1D07">
              <w:rPr>
                <w:rFonts w:ascii="Times New Roman" w:eastAsia="Times New Roman" w:hAnsi="Times New Roman" w:cs="Times New Roman"/>
                <w:sz w:val="24"/>
                <w:szCs w:val="24"/>
              </w:rPr>
              <w:t>начини за повратак налога,</w:t>
            </w:r>
          </w:p>
          <w:p w14:paraId="64EE2731" w14:textId="77777777" w:rsidR="00DF3EB4" w:rsidRPr="00FF1D07" w:rsidRDefault="009E0240">
            <w:pPr>
              <w:numPr>
                <w:ilvl w:val="0"/>
                <w:numId w:val="16"/>
              </w:numP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1D07">
              <w:rPr>
                <w:rFonts w:ascii="Times New Roman" w:eastAsia="Times New Roman" w:hAnsi="Times New Roman" w:cs="Times New Roman"/>
                <w:sz w:val="24"/>
                <w:szCs w:val="24"/>
              </w:rPr>
              <w:t>обавештења о пријавама.</w:t>
            </w:r>
          </w:p>
          <w:p w14:paraId="1F626FC0" w14:textId="77777777" w:rsidR="00DF3EB4" w:rsidRPr="00FF1D07" w:rsidRDefault="009E0240">
            <w:pPr>
              <w:numPr>
                <w:ilvl w:val="0"/>
                <w:numId w:val="7"/>
              </w:numP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1D0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Како изгледају ризичне или непримерене поруке </w:t>
            </w:r>
            <w:r w:rsidRPr="00FF1D07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 интернету (уцене, притисак, тражење личних података).</w:t>
            </w:r>
          </w:p>
          <w:p w14:paraId="1E65D046" w14:textId="77777777" w:rsidR="00DF3EB4" w:rsidRPr="00FF1D07" w:rsidRDefault="009E0240">
            <w:pPr>
              <w:numPr>
                <w:ilvl w:val="0"/>
                <w:numId w:val="7"/>
              </w:numP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1D07">
              <w:rPr>
                <w:rFonts w:ascii="Times New Roman" w:eastAsia="Times New Roman" w:hAnsi="Times New Roman" w:cs="Times New Roman"/>
                <w:sz w:val="24"/>
                <w:szCs w:val="24"/>
              </w:rPr>
              <w:t>Наводи примере и кратко коментарише.</w:t>
            </w:r>
          </w:p>
          <w:p w14:paraId="42F3D7C2" w14:textId="77777777" w:rsidR="00DF3EB4" w:rsidRPr="00FF1D07" w:rsidRDefault="009E0240" w:rsidP="00A11320">
            <w:pPr>
              <w:numPr>
                <w:ilvl w:val="0"/>
                <w:numId w:val="7"/>
              </w:numPr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1D07">
              <w:rPr>
                <w:rFonts w:ascii="Times New Roman" w:eastAsia="Times New Roman" w:hAnsi="Times New Roman" w:cs="Times New Roman"/>
                <w:sz w:val="24"/>
                <w:szCs w:val="24"/>
              </w:rPr>
              <w:t>Даје ученицима јасне критеријуме које ће користити у анализи у групама.</w:t>
            </w:r>
          </w:p>
        </w:tc>
        <w:tc>
          <w:tcPr>
            <w:tcW w:w="5323" w:type="dxa"/>
            <w:gridSpan w:val="2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</w:tcPr>
          <w:p w14:paraId="1FA90E83" w14:textId="77777777" w:rsidR="00DF3EB4" w:rsidRPr="00FF1D07" w:rsidRDefault="009E0240">
            <w:pPr>
              <w:numPr>
                <w:ilvl w:val="0"/>
                <w:numId w:val="10"/>
              </w:numPr>
              <w:spacing w:before="240"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1D07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Прате презентацију.</w:t>
            </w:r>
          </w:p>
          <w:p w14:paraId="339E73AF" w14:textId="77777777" w:rsidR="00DF3EB4" w:rsidRPr="00FF1D07" w:rsidRDefault="009E0240">
            <w:pPr>
              <w:numPr>
                <w:ilvl w:val="0"/>
                <w:numId w:val="10"/>
              </w:numP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1D07">
              <w:rPr>
                <w:rFonts w:ascii="Times New Roman" w:eastAsia="Times New Roman" w:hAnsi="Times New Roman" w:cs="Times New Roman"/>
                <w:sz w:val="24"/>
                <w:szCs w:val="24"/>
              </w:rPr>
              <w:t>Одговарају на питања које наставник поставља и постављају питања ради разјашњења основних појмова.</w:t>
            </w:r>
          </w:p>
          <w:p w14:paraId="60C8CDF9" w14:textId="77777777" w:rsidR="00DF3EB4" w:rsidRPr="00FF1D07" w:rsidRDefault="009E0240">
            <w:pPr>
              <w:numPr>
                <w:ilvl w:val="0"/>
                <w:numId w:val="10"/>
              </w:numPr>
              <w:spacing w:after="24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1D07">
              <w:rPr>
                <w:rFonts w:ascii="Times New Roman" w:eastAsia="Times New Roman" w:hAnsi="Times New Roman" w:cs="Times New Roman"/>
                <w:sz w:val="24"/>
                <w:szCs w:val="24"/>
              </w:rPr>
              <w:t>Припремају се да примене научено у практичном делу.</w:t>
            </w:r>
          </w:p>
        </w:tc>
      </w:tr>
      <w:tr w:rsidR="00DF3EB4" w:rsidRPr="00FF1D07" w14:paraId="6D14A436" w14:textId="77777777" w:rsidTr="00963AD6">
        <w:trPr>
          <w:trHeight w:val="1538"/>
        </w:trPr>
        <w:tc>
          <w:tcPr>
            <w:tcW w:w="4200" w:type="dxa"/>
            <w:vMerge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DDE5F7"/>
            <w:tcMar>
              <w:top w:w="12" w:type="dxa"/>
              <w:left w:w="89" w:type="dxa"/>
              <w:bottom w:w="0" w:type="dxa"/>
              <w:right w:w="89" w:type="dxa"/>
            </w:tcMar>
            <w:vAlign w:val="center"/>
          </w:tcPr>
          <w:p w14:paraId="2235A241" w14:textId="77777777" w:rsidR="00DF3EB4" w:rsidRPr="00FF1D07" w:rsidRDefault="00DF3EB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587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tcMar>
              <w:top w:w="12" w:type="dxa"/>
              <w:left w:w="89" w:type="dxa"/>
              <w:bottom w:w="0" w:type="dxa"/>
              <w:right w:w="89" w:type="dxa"/>
            </w:tcMar>
          </w:tcPr>
          <w:p w14:paraId="7E9E4E02" w14:textId="77777777" w:rsidR="00610F92" w:rsidRPr="00FF1D07" w:rsidRDefault="009E0240" w:rsidP="00610F92">
            <w:pPr>
              <w:numPr>
                <w:ilvl w:val="0"/>
                <w:numId w:val="14"/>
              </w:numPr>
              <w:spacing w:line="276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F1D0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Организује и прати групни рад у Google документима (15 минута):</w:t>
            </w:r>
          </w:p>
          <w:p w14:paraId="1A239DFC" w14:textId="77777777" w:rsidR="00DF3EB4" w:rsidRPr="00FF1D07" w:rsidRDefault="009E0240" w:rsidP="00610F92">
            <w:pPr>
              <w:spacing w:line="276" w:lineRule="auto"/>
              <w:ind w:left="72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F1D07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(</w:t>
            </w:r>
            <w:r w:rsidRPr="00FF1D0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Прилог </w:t>
            </w:r>
            <w:r w:rsidR="00C1293C" w:rsidRPr="00FF1D0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sr-Cyrl-RS"/>
              </w:rPr>
              <w:t>1</w:t>
            </w:r>
            <w:r w:rsidRPr="00FF1D0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: </w:t>
            </w:r>
            <w:r w:rsidRPr="00FF1D07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Радни листови за 5 група</w:t>
            </w:r>
            <w:r w:rsidR="009F6BE7" w:rsidRPr="00FF1D0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sr-Cyrl-RS"/>
              </w:rPr>
              <w:t xml:space="preserve"> са задацима у три нивоа сложености,</w:t>
            </w:r>
            <w:r w:rsidR="00610F92" w:rsidRPr="00FF1D0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sr-Cyrl-RS"/>
              </w:rPr>
              <w:t xml:space="preserve"> са решењима</w:t>
            </w:r>
            <w:r w:rsidRPr="00FF1D07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)</w:t>
            </w:r>
          </w:p>
          <w:p w14:paraId="63709EBE" w14:textId="77777777" w:rsidR="00DF3EB4" w:rsidRPr="00FF1D07" w:rsidRDefault="009E0240">
            <w:pPr>
              <w:numPr>
                <w:ilvl w:val="0"/>
                <w:numId w:val="1"/>
              </w:numP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1D07">
              <w:rPr>
                <w:rFonts w:ascii="Times New Roman" w:eastAsia="Times New Roman" w:hAnsi="Times New Roman" w:cs="Times New Roman"/>
                <w:sz w:val="24"/>
                <w:szCs w:val="24"/>
              </w:rPr>
              <w:t>Дели ученицима приступ одговарајућим, претходно припремљеним, Google документима са задацима (три нивоа).</w:t>
            </w:r>
          </w:p>
          <w:p w14:paraId="7286C2D3" w14:textId="77777777" w:rsidR="00DF3EB4" w:rsidRPr="00FF1D07" w:rsidRDefault="009E0240">
            <w:pPr>
              <w:numPr>
                <w:ilvl w:val="0"/>
                <w:numId w:val="1"/>
              </w:numP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1D07">
              <w:rPr>
                <w:rFonts w:ascii="Times New Roman" w:eastAsia="Times New Roman" w:hAnsi="Times New Roman" w:cs="Times New Roman"/>
                <w:sz w:val="24"/>
                <w:szCs w:val="24"/>
              </w:rPr>
              <w:t>Подсећа на упутства: анализа лозинке, анализа безбедносних опција, анализа непримерене поруке.</w:t>
            </w:r>
          </w:p>
          <w:p w14:paraId="36ED16C2" w14:textId="77777777" w:rsidR="00DF3EB4" w:rsidRPr="00FF1D07" w:rsidRDefault="009E0240">
            <w:pPr>
              <w:numPr>
                <w:ilvl w:val="0"/>
                <w:numId w:val="1"/>
              </w:numP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1D07">
              <w:rPr>
                <w:rFonts w:ascii="Times New Roman" w:eastAsia="Times New Roman" w:hAnsi="Times New Roman" w:cs="Times New Roman"/>
                <w:sz w:val="24"/>
                <w:szCs w:val="24"/>
              </w:rPr>
              <w:t>Надгледа рад у документима у реалном времену, поставља питања, нуди смернице.</w:t>
            </w:r>
          </w:p>
          <w:p w14:paraId="408EDEED" w14:textId="77777777" w:rsidR="00DF3EB4" w:rsidRPr="00FF1D07" w:rsidRDefault="009E0240" w:rsidP="006500F4">
            <w:pPr>
              <w:numPr>
                <w:ilvl w:val="0"/>
                <w:numId w:val="1"/>
              </w:numP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1D07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Усмерава групе које имају потешкоће.</w:t>
            </w:r>
          </w:p>
        </w:tc>
        <w:tc>
          <w:tcPr>
            <w:tcW w:w="5323" w:type="dxa"/>
            <w:gridSpan w:val="2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</w:tcPr>
          <w:p w14:paraId="440B0AC1" w14:textId="77777777" w:rsidR="00DF3EB4" w:rsidRPr="00FF1D07" w:rsidRDefault="009E0240" w:rsidP="00122D69">
            <w:pPr>
              <w:numPr>
                <w:ilvl w:val="0"/>
                <w:numId w:val="1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F1D07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Путем позивнице добијене у мејлу приступају подељеном радном документу групе.</w:t>
            </w:r>
          </w:p>
          <w:p w14:paraId="76A87416" w14:textId="77777777" w:rsidR="00DF3EB4" w:rsidRPr="00FF1D07" w:rsidRDefault="009E0240">
            <w:pPr>
              <w:numPr>
                <w:ilvl w:val="0"/>
                <w:numId w:val="1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F1D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 групи читају примере и труде се да практично примене градиво које је наставник презентовао.</w:t>
            </w:r>
          </w:p>
          <w:p w14:paraId="377A785D" w14:textId="77777777" w:rsidR="00DF3EB4" w:rsidRPr="00FF1D07" w:rsidRDefault="009E0240">
            <w:pPr>
              <w:numPr>
                <w:ilvl w:val="0"/>
                <w:numId w:val="11"/>
              </w:numP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1D07">
              <w:rPr>
                <w:rFonts w:ascii="Times New Roman" w:eastAsia="Times New Roman" w:hAnsi="Times New Roman" w:cs="Times New Roman"/>
                <w:sz w:val="24"/>
                <w:szCs w:val="24"/>
              </w:rPr>
              <w:t>Попуњавају документ (опис, анализа, закључак, предлог побољшања).</w:t>
            </w:r>
          </w:p>
          <w:p w14:paraId="706851BD" w14:textId="77777777" w:rsidR="00DF3EB4" w:rsidRPr="00FF1D07" w:rsidRDefault="009E0240">
            <w:pPr>
              <w:numPr>
                <w:ilvl w:val="0"/>
                <w:numId w:val="11"/>
              </w:numPr>
              <w:spacing w:after="24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1D07">
              <w:rPr>
                <w:rFonts w:ascii="Times New Roman" w:eastAsia="Times New Roman" w:hAnsi="Times New Roman" w:cs="Times New Roman"/>
                <w:sz w:val="24"/>
                <w:szCs w:val="24"/>
              </w:rPr>
              <w:t>Сарађују, договарају се и оправдавају своје ставове.</w:t>
            </w:r>
          </w:p>
        </w:tc>
      </w:tr>
      <w:tr w:rsidR="00DF3EB4" w:rsidRPr="00FF1D07" w14:paraId="118DF6F7" w14:textId="77777777" w:rsidTr="00963AD6">
        <w:trPr>
          <w:trHeight w:val="6099"/>
        </w:trPr>
        <w:tc>
          <w:tcPr>
            <w:tcW w:w="4200" w:type="dxa"/>
            <w:vMerge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DDE5F7"/>
            <w:tcMar>
              <w:top w:w="12" w:type="dxa"/>
              <w:left w:w="89" w:type="dxa"/>
              <w:bottom w:w="0" w:type="dxa"/>
              <w:right w:w="89" w:type="dxa"/>
            </w:tcMar>
            <w:vAlign w:val="center"/>
          </w:tcPr>
          <w:p w14:paraId="4BECA2D4" w14:textId="77777777" w:rsidR="00DF3EB4" w:rsidRPr="00FF1D07" w:rsidRDefault="00DF3EB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587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tcMar>
              <w:top w:w="12" w:type="dxa"/>
              <w:left w:w="89" w:type="dxa"/>
              <w:bottom w:w="0" w:type="dxa"/>
              <w:right w:w="89" w:type="dxa"/>
            </w:tcMar>
          </w:tcPr>
          <w:p w14:paraId="502F788E" w14:textId="77777777" w:rsidR="00DF3EB4" w:rsidRPr="00FF1D07" w:rsidRDefault="009E0240" w:rsidP="006500F4">
            <w:pPr>
              <w:pStyle w:val="Heading3"/>
              <w:keepNext w:val="0"/>
              <w:keepLines w:val="0"/>
              <w:numPr>
                <w:ilvl w:val="0"/>
                <w:numId w:val="14"/>
              </w:numPr>
              <w:spacing w:before="0"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bookmarkStart w:id="1" w:name="_heading=h.g3mfk7j7ncaa" w:colFirst="0" w:colLast="0"/>
            <w:bookmarkEnd w:id="1"/>
            <w:r w:rsidRPr="00FF1D07">
              <w:rPr>
                <w:rFonts w:ascii="Times New Roman" w:eastAsia="Times New Roman" w:hAnsi="Times New Roman" w:cs="Times New Roman"/>
                <w:sz w:val="24"/>
                <w:szCs w:val="24"/>
              </w:rPr>
              <w:t>Организује и прати презентације решења група (10 минута)</w:t>
            </w:r>
          </w:p>
          <w:p w14:paraId="4830BBBF" w14:textId="77777777" w:rsidR="00DF3EB4" w:rsidRPr="00FF1D07" w:rsidRDefault="009E0240">
            <w:pPr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F1D0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Позива групе да у кратким цртама презентују кључне резултате анализе проблема.</w:t>
            </w:r>
          </w:p>
          <w:p w14:paraId="109F7843" w14:textId="77777777" w:rsidR="00DF3EB4" w:rsidRPr="00FF1D07" w:rsidRDefault="009E0240">
            <w:pPr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1D07">
              <w:rPr>
                <w:rFonts w:ascii="Times New Roman" w:eastAsia="Times New Roman" w:hAnsi="Times New Roman" w:cs="Times New Roman"/>
                <w:sz w:val="24"/>
                <w:szCs w:val="24"/>
              </w:rPr>
              <w:t>Приказује путем пројектора рад групе која презентује свој рад</w:t>
            </w:r>
          </w:p>
          <w:p w14:paraId="50D56F11" w14:textId="77777777" w:rsidR="00DF3EB4" w:rsidRPr="00FF1D07" w:rsidRDefault="009E0240">
            <w:pPr>
              <w:numPr>
                <w:ilvl w:val="0"/>
                <w:numId w:val="13"/>
              </w:numP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1D07">
              <w:rPr>
                <w:rFonts w:ascii="Times New Roman" w:eastAsia="Times New Roman" w:hAnsi="Times New Roman" w:cs="Times New Roman"/>
                <w:sz w:val="24"/>
                <w:szCs w:val="24"/>
              </w:rPr>
              <w:t>Упоређује различите нивое тежине задатака.</w:t>
            </w:r>
          </w:p>
          <w:p w14:paraId="2712B904" w14:textId="77777777" w:rsidR="00DF3EB4" w:rsidRPr="00FF1D07" w:rsidRDefault="009E0240">
            <w:pPr>
              <w:numPr>
                <w:ilvl w:val="0"/>
                <w:numId w:val="13"/>
              </w:numP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1D07">
              <w:rPr>
                <w:rFonts w:ascii="Times New Roman" w:eastAsia="Times New Roman" w:hAnsi="Times New Roman" w:cs="Times New Roman"/>
                <w:sz w:val="24"/>
                <w:szCs w:val="24"/>
              </w:rPr>
              <w:t>Истиче најважније закључке.</w:t>
            </w:r>
          </w:p>
          <w:p w14:paraId="1450A021" w14:textId="77777777" w:rsidR="00DF3EB4" w:rsidRPr="00FF1D07" w:rsidRDefault="009E0240" w:rsidP="006500F4">
            <w:pPr>
              <w:numPr>
                <w:ilvl w:val="0"/>
                <w:numId w:val="13"/>
              </w:numP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1D0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Бележи у припремљеној педагошкој евиденцији утиске о раду група </w:t>
            </w:r>
            <w:r w:rsidRPr="00FF1D0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(Прилог </w:t>
            </w:r>
            <w:r w:rsidR="005464FB" w:rsidRPr="00FF1D0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sr-Cyrl-RS"/>
              </w:rPr>
              <w:t>2</w:t>
            </w:r>
            <w:r w:rsidRPr="00FF1D07">
              <w:rPr>
                <w:rFonts w:ascii="Times New Roman" w:eastAsia="Times New Roman" w:hAnsi="Times New Roman" w:cs="Times New Roman"/>
                <w:sz w:val="24"/>
                <w:szCs w:val="24"/>
              </w:rPr>
              <w:t>: Табела за вредновање радова ученика, табела за упис оцена за групни рад, табела са кључем за одређивање оцене према поенима)</w:t>
            </w:r>
          </w:p>
        </w:tc>
        <w:tc>
          <w:tcPr>
            <w:tcW w:w="5323" w:type="dxa"/>
            <w:gridSpan w:val="2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</w:tcPr>
          <w:p w14:paraId="741BC503" w14:textId="77777777" w:rsidR="00DF3EB4" w:rsidRPr="00FF1D07" w:rsidRDefault="009E0240" w:rsidP="006500F4">
            <w:pPr>
              <w:numPr>
                <w:ilvl w:val="0"/>
                <w:numId w:val="22"/>
              </w:numP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1D07">
              <w:rPr>
                <w:rFonts w:ascii="Times New Roman" w:eastAsia="Times New Roman" w:hAnsi="Times New Roman" w:cs="Times New Roman"/>
                <w:sz w:val="24"/>
                <w:szCs w:val="24"/>
              </w:rPr>
              <w:t>Представљају резултате у 1-2 минута.</w:t>
            </w:r>
          </w:p>
          <w:p w14:paraId="6861F8AD" w14:textId="77777777" w:rsidR="00DF3EB4" w:rsidRPr="00FF1D07" w:rsidRDefault="009E0240">
            <w:pPr>
              <w:numPr>
                <w:ilvl w:val="0"/>
                <w:numId w:val="22"/>
              </w:numPr>
              <w:spacing w:after="24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1D07">
              <w:rPr>
                <w:rFonts w:ascii="Times New Roman" w:eastAsia="Times New Roman" w:hAnsi="Times New Roman" w:cs="Times New Roman"/>
                <w:sz w:val="24"/>
                <w:szCs w:val="24"/>
              </w:rPr>
              <w:t>Слушају друге групе и упоређују анализе.</w:t>
            </w:r>
          </w:p>
        </w:tc>
      </w:tr>
      <w:tr w:rsidR="00DF3EB4" w:rsidRPr="00FF1D07" w14:paraId="316F55DC" w14:textId="77777777" w:rsidTr="00963AD6">
        <w:trPr>
          <w:trHeight w:val="939"/>
        </w:trPr>
        <w:tc>
          <w:tcPr>
            <w:tcW w:w="4200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DDE5F7"/>
            <w:tcMar>
              <w:top w:w="12" w:type="dxa"/>
              <w:left w:w="89" w:type="dxa"/>
              <w:bottom w:w="0" w:type="dxa"/>
              <w:right w:w="89" w:type="dxa"/>
            </w:tcMar>
            <w:vAlign w:val="center"/>
          </w:tcPr>
          <w:p w14:paraId="0E482DB6" w14:textId="77777777" w:rsidR="00DF3EB4" w:rsidRPr="00FF1D07" w:rsidRDefault="009E0240">
            <w:pPr>
              <w:spacing w:after="0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FF1D07">
              <w:rPr>
                <w:rFonts w:ascii="Times New Roman" w:eastAsia="Times New Roman" w:hAnsi="Times New Roman" w:cs="Times New Roman"/>
                <w:b/>
                <w:bCs/>
              </w:rPr>
              <w:t>Завршни део часа</w:t>
            </w:r>
          </w:p>
          <w:p w14:paraId="020E59A4" w14:textId="77777777" w:rsidR="00DF3EB4" w:rsidRPr="00FF1D07" w:rsidRDefault="009E0240">
            <w:pPr>
              <w:spacing w:after="0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FF1D07">
              <w:rPr>
                <w:rFonts w:ascii="Times New Roman" w:eastAsia="Times New Roman" w:hAnsi="Times New Roman" w:cs="Times New Roman"/>
                <w:b/>
                <w:bCs/>
              </w:rPr>
              <w:t xml:space="preserve"> (5 минута)</w:t>
            </w:r>
          </w:p>
        </w:tc>
        <w:tc>
          <w:tcPr>
            <w:tcW w:w="3587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tcMar>
              <w:top w:w="12" w:type="dxa"/>
              <w:left w:w="89" w:type="dxa"/>
              <w:bottom w:w="0" w:type="dxa"/>
              <w:right w:w="89" w:type="dxa"/>
            </w:tcMar>
          </w:tcPr>
          <w:p w14:paraId="7B9196BB" w14:textId="77777777" w:rsidR="00DF3EB4" w:rsidRPr="00FF1D07" w:rsidRDefault="009E0240" w:rsidP="006500F4">
            <w:pPr>
              <w:numPr>
                <w:ilvl w:val="0"/>
                <w:numId w:val="6"/>
              </w:numP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1D07">
              <w:rPr>
                <w:rFonts w:ascii="Times New Roman" w:eastAsia="Times New Roman" w:hAnsi="Times New Roman" w:cs="Times New Roman"/>
                <w:sz w:val="24"/>
                <w:szCs w:val="24"/>
              </w:rPr>
              <w:t>Даје ученицима повратну информацију шта је било успешно урађено, а шта треба поновити.</w:t>
            </w:r>
          </w:p>
          <w:p w14:paraId="1B507FF2" w14:textId="77777777" w:rsidR="00DF3EB4" w:rsidRPr="00FF1D07" w:rsidRDefault="009E0240">
            <w:pPr>
              <w:numPr>
                <w:ilvl w:val="0"/>
                <w:numId w:val="6"/>
              </w:numP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1D07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Најављује домаћи задатак (са роком израде):</w:t>
            </w:r>
          </w:p>
          <w:p w14:paraId="7A4922A1" w14:textId="77777777" w:rsidR="00DF3EB4" w:rsidRPr="00FF1D07" w:rsidRDefault="009E0240" w:rsidP="006500F4">
            <w:pPr>
              <w:spacing w:after="0" w:line="276" w:lineRule="auto"/>
              <w:ind w:left="7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bookmarkStart w:id="2" w:name="_heading=h.vyjuosz0pws" w:colFirst="0" w:colLast="0"/>
            <w:bookmarkEnd w:id="2"/>
            <w:r w:rsidRPr="00FF1D07">
              <w:rPr>
                <w:rFonts w:ascii="Times New Roman" w:eastAsia="Times New Roman" w:hAnsi="Times New Roman" w:cs="Times New Roman"/>
                <w:sz w:val="24"/>
                <w:szCs w:val="24"/>
              </w:rPr>
              <w:t>Написати две јаке лозинке и кратко описати које принципе безбедности испуњавају.</w:t>
            </w:r>
          </w:p>
        </w:tc>
        <w:tc>
          <w:tcPr>
            <w:tcW w:w="5323" w:type="dxa"/>
            <w:gridSpan w:val="2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</w:tcPr>
          <w:p w14:paraId="62C271C6" w14:textId="77777777" w:rsidR="00DF3EB4" w:rsidRPr="00FF1D07" w:rsidRDefault="009E0240" w:rsidP="006500F4">
            <w:pPr>
              <w:numPr>
                <w:ilvl w:val="0"/>
                <w:numId w:val="3"/>
              </w:numP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1D07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Постављају питања, дају коментаре.</w:t>
            </w:r>
          </w:p>
          <w:p w14:paraId="5893995C" w14:textId="77777777" w:rsidR="00DF3EB4" w:rsidRPr="00FF1D07" w:rsidRDefault="009E0240">
            <w:pPr>
              <w:numPr>
                <w:ilvl w:val="0"/>
                <w:numId w:val="3"/>
              </w:numPr>
              <w:spacing w:after="24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1D07">
              <w:rPr>
                <w:rFonts w:ascii="Times New Roman" w:eastAsia="Times New Roman" w:hAnsi="Times New Roman" w:cs="Times New Roman"/>
                <w:sz w:val="24"/>
                <w:szCs w:val="24"/>
              </w:rPr>
              <w:t>Бележе домаћи задатак у своју дигиталну бележницу.</w:t>
            </w:r>
          </w:p>
        </w:tc>
      </w:tr>
      <w:tr w:rsidR="00DF3EB4" w:rsidRPr="00FF1D07" w14:paraId="653973CC" w14:textId="77777777">
        <w:trPr>
          <w:trHeight w:val="804"/>
        </w:trPr>
        <w:tc>
          <w:tcPr>
            <w:tcW w:w="42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DE5F7"/>
            <w:tcMar>
              <w:top w:w="12" w:type="dxa"/>
              <w:left w:w="89" w:type="dxa"/>
              <w:bottom w:w="0" w:type="dxa"/>
              <w:right w:w="89" w:type="dxa"/>
            </w:tcMar>
            <w:vAlign w:val="center"/>
          </w:tcPr>
          <w:p w14:paraId="173DA0EE" w14:textId="77777777" w:rsidR="00DF3EB4" w:rsidRPr="00FF1D07" w:rsidRDefault="009E0240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FF1D07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Начин провере остварености исхода/ вредновање постигнућа ученика</w:t>
            </w:r>
          </w:p>
        </w:tc>
        <w:tc>
          <w:tcPr>
            <w:tcW w:w="891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2" w:type="dxa"/>
              <w:left w:w="89" w:type="dxa"/>
              <w:bottom w:w="0" w:type="dxa"/>
              <w:right w:w="89" w:type="dxa"/>
            </w:tcMar>
          </w:tcPr>
          <w:p w14:paraId="3253934B" w14:textId="77777777" w:rsidR="00DF3EB4" w:rsidRPr="00605AD6" w:rsidRDefault="009E0240" w:rsidP="00605AD6">
            <w:pPr>
              <w:numPr>
                <w:ilvl w:val="0"/>
                <w:numId w:val="19"/>
              </w:numP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1D07">
              <w:rPr>
                <w:rFonts w:ascii="Times New Roman" w:eastAsia="Times New Roman" w:hAnsi="Times New Roman" w:cs="Times New Roman"/>
                <w:sz w:val="24"/>
                <w:szCs w:val="24"/>
              </w:rPr>
              <w:t>увид у Google документе група;</w:t>
            </w:r>
          </w:p>
          <w:p w14:paraId="6BBAA857" w14:textId="2D8CD6C5" w:rsidR="00605AD6" w:rsidRPr="00FF1D07" w:rsidRDefault="00605AD6" w:rsidP="00605AD6">
            <w:pPr>
              <w:numPr>
                <w:ilvl w:val="0"/>
                <w:numId w:val="1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увид у у</w:t>
            </w:r>
            <w:r w:rsidRPr="00FF1D07">
              <w:rPr>
                <w:rFonts w:ascii="Times New Roman" w:eastAsia="Times New Roman" w:hAnsi="Times New Roman" w:cs="Times New Roman"/>
                <w:sz w:val="24"/>
                <w:szCs w:val="24"/>
              </w:rPr>
              <w:t>смен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у</w:t>
            </w:r>
            <w:r w:rsidRPr="00FF1D0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презентациј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у</w:t>
            </w:r>
            <w:r w:rsidRPr="00FF1D0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резултата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;</w:t>
            </w:r>
          </w:p>
          <w:p w14:paraId="44F77B13" w14:textId="23A52794" w:rsidR="00DF3EB4" w:rsidRPr="00FF1D07" w:rsidRDefault="009E0240" w:rsidP="00605AD6">
            <w:pPr>
              <w:numPr>
                <w:ilvl w:val="0"/>
                <w:numId w:val="19"/>
              </w:numP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1D07">
              <w:rPr>
                <w:rFonts w:ascii="Times New Roman" w:eastAsia="Times New Roman" w:hAnsi="Times New Roman" w:cs="Times New Roman"/>
                <w:sz w:val="24"/>
                <w:szCs w:val="24"/>
              </w:rPr>
              <w:t>посматрање дискусије и аргументације</w:t>
            </w:r>
          </w:p>
        </w:tc>
      </w:tr>
      <w:tr w:rsidR="00DF3EB4" w:rsidRPr="00FF1D07" w14:paraId="7EAB4CBD" w14:textId="77777777">
        <w:trPr>
          <w:trHeight w:val="804"/>
        </w:trPr>
        <w:tc>
          <w:tcPr>
            <w:tcW w:w="42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DE5F7"/>
            <w:tcMar>
              <w:top w:w="12" w:type="dxa"/>
              <w:left w:w="89" w:type="dxa"/>
              <w:bottom w:w="0" w:type="dxa"/>
              <w:right w:w="89" w:type="dxa"/>
            </w:tcMar>
            <w:vAlign w:val="center"/>
          </w:tcPr>
          <w:p w14:paraId="681C4887" w14:textId="77777777" w:rsidR="00DF3EB4" w:rsidRPr="00FF1D07" w:rsidRDefault="009E024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FF1D07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Међупредметна повезаност</w:t>
            </w:r>
          </w:p>
        </w:tc>
        <w:tc>
          <w:tcPr>
            <w:tcW w:w="891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2" w:type="dxa"/>
              <w:left w:w="89" w:type="dxa"/>
              <w:bottom w:w="0" w:type="dxa"/>
              <w:right w:w="89" w:type="dxa"/>
            </w:tcMar>
          </w:tcPr>
          <w:p w14:paraId="201740B5" w14:textId="77777777" w:rsidR="00DF3EB4" w:rsidRPr="00FF1D07" w:rsidRDefault="009E0240" w:rsidP="006500F4">
            <w:pPr>
              <w:pStyle w:val="Heading3"/>
              <w:keepNext w:val="0"/>
              <w:keepLines w:val="0"/>
              <w:numPr>
                <w:ilvl w:val="0"/>
                <w:numId w:val="2"/>
              </w:numPr>
              <w:spacing w:before="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bookmarkStart w:id="3" w:name="_heading=h.2lvm9wkl8cvg" w:colFirst="0" w:colLast="0"/>
            <w:bookmarkEnd w:id="3"/>
            <w:r w:rsidRPr="00FF1D0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Грађанско васпитање: </w:t>
            </w:r>
            <w:r w:rsidRPr="00FF1D07">
              <w:rPr>
                <w:rFonts w:ascii="Times New Roman" w:eastAsia="Times New Roman" w:hAnsi="Times New Roman" w:cs="Times New Roman"/>
                <w:b w:val="0"/>
                <w:bCs w:val="0"/>
                <w:sz w:val="24"/>
                <w:szCs w:val="24"/>
              </w:rPr>
              <w:t>дигитална безбедност, заштита приватности, препознавање ризичних комуникација.</w:t>
            </w:r>
          </w:p>
          <w:p w14:paraId="371A152E" w14:textId="77777777" w:rsidR="00DF3EB4" w:rsidRPr="00FF1D07" w:rsidRDefault="009E0240" w:rsidP="00122D69">
            <w:pPr>
              <w:pStyle w:val="Heading3"/>
              <w:keepNext w:val="0"/>
              <w:keepLines w:val="0"/>
              <w:numPr>
                <w:ilvl w:val="0"/>
                <w:numId w:val="2"/>
              </w:numPr>
              <w:spacing w:before="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bookmarkStart w:id="4" w:name="_heading=h.b3igpk1irv0f" w:colFirst="0" w:colLast="0"/>
            <w:bookmarkEnd w:id="4"/>
            <w:r w:rsidRPr="00FF1D0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Српски језик: </w:t>
            </w:r>
            <w:r w:rsidRPr="00FF1D07">
              <w:rPr>
                <w:rFonts w:ascii="Times New Roman" w:eastAsia="Times New Roman" w:hAnsi="Times New Roman" w:cs="Times New Roman"/>
                <w:b w:val="0"/>
                <w:bCs w:val="0"/>
                <w:sz w:val="24"/>
                <w:szCs w:val="24"/>
              </w:rPr>
              <w:t>анализа текста порука, критичка интерпретација.</w:t>
            </w:r>
          </w:p>
        </w:tc>
      </w:tr>
      <w:tr w:rsidR="00DF3EB4" w:rsidRPr="00FF1D07" w14:paraId="2C033E2E" w14:textId="77777777">
        <w:trPr>
          <w:trHeight w:val="804"/>
        </w:trPr>
        <w:tc>
          <w:tcPr>
            <w:tcW w:w="42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DE5F7"/>
            <w:tcMar>
              <w:top w:w="12" w:type="dxa"/>
              <w:left w:w="89" w:type="dxa"/>
              <w:bottom w:w="0" w:type="dxa"/>
              <w:right w:w="89" w:type="dxa"/>
            </w:tcMar>
            <w:vAlign w:val="center"/>
          </w:tcPr>
          <w:p w14:paraId="0CABF65C" w14:textId="77777777" w:rsidR="00DF3EB4" w:rsidRPr="00FF1D07" w:rsidRDefault="009E024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FF1D07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Међупредметне компетенције </w:t>
            </w:r>
          </w:p>
        </w:tc>
        <w:tc>
          <w:tcPr>
            <w:tcW w:w="891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2" w:type="dxa"/>
              <w:left w:w="89" w:type="dxa"/>
              <w:bottom w:w="0" w:type="dxa"/>
              <w:right w:w="89" w:type="dxa"/>
            </w:tcMar>
          </w:tcPr>
          <w:p w14:paraId="3C16D91A" w14:textId="1523E907" w:rsidR="00DF3EB4" w:rsidRPr="00810BF2" w:rsidRDefault="00810BF2" w:rsidP="00810BF2">
            <w:pPr>
              <w:numPr>
                <w:ilvl w:val="0"/>
                <w:numId w:val="8"/>
              </w:numP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10BF2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Д</w:t>
            </w:r>
            <w:r w:rsidR="009E0240" w:rsidRPr="00810BF2">
              <w:rPr>
                <w:rFonts w:ascii="Times New Roman" w:eastAsia="Times New Roman" w:hAnsi="Times New Roman" w:cs="Times New Roman"/>
                <w:sz w:val="24"/>
                <w:szCs w:val="24"/>
              </w:rPr>
              <w:t>игитална компетенција</w:t>
            </w:r>
            <w:r w:rsidRPr="00810BF2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– ученици к</w:t>
            </w:r>
            <w:r w:rsidRPr="00810BF2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ористе дигиталне алате (Google документи, презентације, пројектор) за учење, сарадњу и презентацију</w:t>
            </w:r>
            <w:r w:rsidRPr="00810BF2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;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р</w:t>
            </w:r>
            <w:r w:rsidRPr="00810BF2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азумеју важност безбедног коришћења дигиталних налога и података.</w:t>
            </w:r>
          </w:p>
          <w:p w14:paraId="02E760A0" w14:textId="0EDBF44D" w:rsidR="00810BF2" w:rsidRPr="00810BF2" w:rsidRDefault="00810BF2" w:rsidP="00810BF2">
            <w:pPr>
              <w:numPr>
                <w:ilvl w:val="0"/>
                <w:numId w:val="8"/>
              </w:numP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10BF2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К</w:t>
            </w:r>
            <w:r w:rsidR="009E0240" w:rsidRPr="00810BF2">
              <w:rPr>
                <w:rFonts w:ascii="Times New Roman" w:eastAsia="Times New Roman" w:hAnsi="Times New Roman" w:cs="Times New Roman"/>
                <w:sz w:val="24"/>
                <w:szCs w:val="24"/>
              </w:rPr>
              <w:t>омуникација</w:t>
            </w:r>
            <w:r w:rsidRPr="00810BF2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- </w:t>
            </w:r>
            <w:r w:rsidR="009E0240" w:rsidRPr="00810BF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810BF2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у</w:t>
            </w:r>
            <w:r w:rsidRPr="00810BF2">
              <w:rPr>
                <w:rFonts w:ascii="Times New Roman" w:eastAsia="Times New Roman" w:hAnsi="Times New Roman" w:cs="Times New Roman"/>
                <w:sz w:val="24"/>
                <w:szCs w:val="24"/>
              </w:rPr>
              <w:t>че да јасно аргументују своје ставове и објашњења током групног рада и презентација</w:t>
            </w:r>
            <w:r w:rsidRPr="00810BF2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;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р</w:t>
            </w:r>
            <w:r w:rsidRPr="00810BF2">
              <w:rPr>
                <w:rFonts w:ascii="Times New Roman" w:eastAsia="Times New Roman" w:hAnsi="Times New Roman" w:cs="Times New Roman"/>
                <w:sz w:val="24"/>
                <w:szCs w:val="24"/>
              </w:rPr>
              <w:t>азмењују информације путем дигиталних алата (Google документи), развијају писану и усмену комуникацију.</w:t>
            </w:r>
          </w:p>
          <w:p w14:paraId="53937E54" w14:textId="03AC9673" w:rsidR="00DF3EB4" w:rsidRPr="00925443" w:rsidRDefault="00810BF2" w:rsidP="00925443">
            <w:pPr>
              <w:numPr>
                <w:ilvl w:val="0"/>
                <w:numId w:val="8"/>
              </w:numP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25443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С</w:t>
            </w:r>
            <w:r w:rsidR="009E0240" w:rsidRPr="00925443">
              <w:rPr>
                <w:rFonts w:ascii="Times New Roman" w:eastAsia="Times New Roman" w:hAnsi="Times New Roman" w:cs="Times New Roman"/>
                <w:sz w:val="24"/>
                <w:szCs w:val="24"/>
              </w:rPr>
              <w:t>арадња</w:t>
            </w:r>
            <w:r w:rsidRPr="00925443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- </w:t>
            </w:r>
            <w:r w:rsidR="00925443" w:rsidRPr="00925443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р</w:t>
            </w:r>
            <w:r w:rsidR="00925443" w:rsidRPr="00925443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аде у групама, деле задатке, уважавају ставове других, комуницирају и подржавају се у решавању проблема</w:t>
            </w:r>
            <w:r w:rsidR="00925443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.</w:t>
            </w:r>
          </w:p>
          <w:p w14:paraId="0A0C96B0" w14:textId="00F38149" w:rsidR="00810BF2" w:rsidRPr="00810BF2" w:rsidRDefault="00810BF2" w:rsidP="00810BF2">
            <w:pPr>
              <w:numPr>
                <w:ilvl w:val="0"/>
                <w:numId w:val="8"/>
              </w:numP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10BF2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Р</w:t>
            </w:r>
            <w:r w:rsidR="009E0240" w:rsidRPr="00810BF2">
              <w:rPr>
                <w:rFonts w:ascii="Times New Roman" w:eastAsia="Times New Roman" w:hAnsi="Times New Roman" w:cs="Times New Roman"/>
                <w:sz w:val="24"/>
                <w:szCs w:val="24"/>
              </w:rPr>
              <w:t>ешавање пробле</w:t>
            </w:r>
            <w:r w:rsidRPr="00810BF2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ма - и</w:t>
            </w:r>
            <w:r w:rsidRPr="00810BF2">
              <w:rPr>
                <w:rFonts w:ascii="Times New Roman" w:eastAsia="Times New Roman" w:hAnsi="Times New Roman" w:cs="Times New Roman"/>
                <w:sz w:val="24"/>
                <w:szCs w:val="24"/>
              </w:rPr>
              <w:t>дентификују ризичне ситуације и анализирају како реаговати</w:t>
            </w:r>
            <w:r w:rsidRPr="00810BF2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с</w:t>
            </w:r>
            <w:r w:rsidRPr="00810BF2">
              <w:rPr>
                <w:rFonts w:ascii="Times New Roman" w:eastAsia="Times New Roman" w:hAnsi="Times New Roman" w:cs="Times New Roman"/>
                <w:sz w:val="24"/>
                <w:szCs w:val="24"/>
              </w:rPr>
              <w:t>амостално и у групи предлажу решења за заштиту личних података и безбедност на интернету.</w:t>
            </w:r>
          </w:p>
          <w:p w14:paraId="420DAD3A" w14:textId="771CD1F9" w:rsidR="00DF3EB4" w:rsidRPr="00C70718" w:rsidRDefault="00810BF2" w:rsidP="00C70718">
            <w:pPr>
              <w:numPr>
                <w:ilvl w:val="0"/>
                <w:numId w:val="8"/>
              </w:numP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70718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О</w:t>
            </w:r>
            <w:r w:rsidR="009E0240" w:rsidRPr="00C7071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дговорно учешће у </w:t>
            </w:r>
            <w:r w:rsidRPr="00C70718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демократском друштву</w:t>
            </w:r>
            <w:r w:rsidR="00C70718" w:rsidRPr="00C70718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- у</w:t>
            </w:r>
            <w:r w:rsidR="00C70718" w:rsidRPr="00C70718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че о значају заштите личних података као права и одговорности у дигиталном друштву</w:t>
            </w:r>
            <w:r w:rsidR="00C70718" w:rsidRPr="00C70718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; </w:t>
            </w:r>
            <w:r w:rsidR="00C70718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р</w:t>
            </w:r>
            <w:r w:rsidR="00C70718" w:rsidRPr="00C70718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азвијају свест о одговорном и безбедном понашању на интернету.</w:t>
            </w:r>
          </w:p>
          <w:p w14:paraId="2946229E" w14:textId="77777777" w:rsidR="00DF3EB4" w:rsidRPr="00810BF2" w:rsidRDefault="00810BF2" w:rsidP="00810BF2">
            <w:pPr>
              <w:numPr>
                <w:ilvl w:val="0"/>
                <w:numId w:val="8"/>
              </w:numP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10BF2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Компетенција за учење - у</w:t>
            </w:r>
            <w:r w:rsidRPr="00810BF2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ченици активно уче о безбедности на интернету, анализирају информације, применљују научено у пракси (прављење јаке лозинке), вреднују своје и туђе резултат</w:t>
            </w:r>
            <w:r w:rsidRPr="00810BF2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е;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с</w:t>
            </w:r>
            <w:r w:rsidRPr="00810BF2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амостално и у групи планирају и реализују задатке.</w:t>
            </w:r>
          </w:p>
          <w:p w14:paraId="2D9C60C4" w14:textId="77777777" w:rsidR="00810BF2" w:rsidRPr="00C70718" w:rsidRDefault="00810BF2" w:rsidP="00810BF2">
            <w:pPr>
              <w:numPr>
                <w:ilvl w:val="0"/>
                <w:numId w:val="8"/>
              </w:numP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10BF2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Рад са подацима и информацијама - п</w:t>
            </w:r>
            <w:r w:rsidRPr="00810BF2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репознају и критички вреднују различите врсте информација (н</w:t>
            </w:r>
            <w:r w:rsidRPr="00810BF2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п</w:t>
            </w:r>
            <w:r w:rsidRPr="00810BF2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р</w:t>
            </w:r>
            <w:r w:rsidRPr="00810BF2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.</w:t>
            </w:r>
            <w:r w:rsidRPr="00810BF2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непримерене поруке и безбедносне опције)</w:t>
            </w:r>
            <w:r w:rsidRPr="00810BF2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;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а</w:t>
            </w:r>
            <w:r w:rsidRPr="00810BF2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нализирају садржаје у Google документима, извлаче закључке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.</w:t>
            </w:r>
          </w:p>
          <w:p w14:paraId="21BB5D9E" w14:textId="44E4F1E5" w:rsidR="00C70718" w:rsidRPr="00FF1D07" w:rsidRDefault="00C70718" w:rsidP="00810BF2">
            <w:pPr>
              <w:numPr>
                <w:ilvl w:val="0"/>
                <w:numId w:val="8"/>
              </w:numP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lastRenderedPageBreak/>
              <w:t>Одговоран однос према здрављу - п</w:t>
            </w:r>
            <w:r w:rsidRPr="00C70718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репознају потенцијалне опасности као што су уцене и притисак на интернету и уче како да их избегну, што утиче и на ментално здравље.</w:t>
            </w:r>
          </w:p>
        </w:tc>
      </w:tr>
      <w:tr w:rsidR="00DF3EB4" w:rsidRPr="00FF1D07" w14:paraId="36982FA2" w14:textId="77777777">
        <w:trPr>
          <w:trHeight w:val="2334"/>
        </w:trPr>
        <w:tc>
          <w:tcPr>
            <w:tcW w:w="42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DE5F7"/>
            <w:tcMar>
              <w:top w:w="12" w:type="dxa"/>
              <w:left w:w="89" w:type="dxa"/>
              <w:bottom w:w="0" w:type="dxa"/>
              <w:right w:w="89" w:type="dxa"/>
            </w:tcMar>
            <w:vAlign w:val="center"/>
          </w:tcPr>
          <w:p w14:paraId="13754501" w14:textId="77777777" w:rsidR="00DF3EB4" w:rsidRPr="00FF1D07" w:rsidRDefault="009E024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FF1D07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lastRenderedPageBreak/>
              <w:t xml:space="preserve">ОКВИР ЗА ПРЕИСПИТИВАЊЕ ОСТВАРЕНОГ ЧАСА: </w:t>
            </w:r>
          </w:p>
          <w:p w14:paraId="14E4E61F" w14:textId="77777777" w:rsidR="00DF3EB4" w:rsidRPr="00FF1D07" w:rsidRDefault="009E0240">
            <w:pPr>
              <w:numPr>
                <w:ilvl w:val="0"/>
                <w:numId w:val="15"/>
              </w:numPr>
              <w:spacing w:after="0" w:line="240" w:lineRule="auto"/>
              <w:ind w:left="360" w:hanging="270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FF1D07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планирани начини провере остварености исхода;</w:t>
            </w:r>
          </w:p>
          <w:p w14:paraId="2C5CF3ED" w14:textId="77777777" w:rsidR="00DF3EB4" w:rsidRPr="00FF1D07" w:rsidRDefault="009E0240">
            <w:pPr>
              <w:numPr>
                <w:ilvl w:val="0"/>
                <w:numId w:val="15"/>
              </w:numPr>
              <w:spacing w:after="0" w:line="240" w:lineRule="auto"/>
              <w:ind w:left="360" w:hanging="270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FF1D07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избор активности;</w:t>
            </w:r>
          </w:p>
          <w:p w14:paraId="05069B93" w14:textId="77777777" w:rsidR="00DF3EB4" w:rsidRPr="00FF1D07" w:rsidRDefault="009E0240">
            <w:pPr>
              <w:numPr>
                <w:ilvl w:val="0"/>
                <w:numId w:val="15"/>
              </w:numPr>
              <w:spacing w:after="0" w:line="240" w:lineRule="auto"/>
              <w:ind w:left="360" w:hanging="270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FF1D07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одступања/потешкоће приликом остваривања планираног. Шта бих  променио/ла, другачије урадио/ла?</w:t>
            </w:r>
          </w:p>
        </w:tc>
        <w:tc>
          <w:tcPr>
            <w:tcW w:w="891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2" w:type="dxa"/>
              <w:left w:w="89" w:type="dxa"/>
              <w:bottom w:w="0" w:type="dxa"/>
              <w:right w:w="89" w:type="dxa"/>
            </w:tcMar>
          </w:tcPr>
          <w:p w14:paraId="698B0D06" w14:textId="77777777" w:rsidR="00DF3EB4" w:rsidRPr="00FF1D07" w:rsidRDefault="009E0240">
            <w:pPr>
              <w:pStyle w:val="Heading3"/>
              <w:keepNext w:val="0"/>
              <w:keepLines w:val="0"/>
              <w:spacing w:before="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bookmarkStart w:id="5" w:name="_heading=h.jz2o41k6mls6" w:colFirst="0" w:colLast="0"/>
            <w:bookmarkEnd w:id="5"/>
            <w:r w:rsidRPr="00FF1D07">
              <w:rPr>
                <w:rFonts w:ascii="Times New Roman" w:eastAsia="Times New Roman" w:hAnsi="Times New Roman" w:cs="Times New Roman"/>
                <w:sz w:val="24"/>
                <w:szCs w:val="24"/>
              </w:rPr>
              <w:t>Планирани начини провере остварености исхода:</w:t>
            </w:r>
          </w:p>
          <w:p w14:paraId="167F88FB" w14:textId="77777777" w:rsidR="00DF3EB4" w:rsidRPr="00FF1D07" w:rsidRDefault="009E0240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1D07">
              <w:rPr>
                <w:rFonts w:ascii="Times New Roman" w:eastAsia="Times New Roman" w:hAnsi="Times New Roman" w:cs="Times New Roman"/>
                <w:sz w:val="24"/>
                <w:szCs w:val="24"/>
              </w:rPr>
              <w:t>анализа Google докумената група</w:t>
            </w:r>
          </w:p>
          <w:p w14:paraId="35B6CAF1" w14:textId="77777777" w:rsidR="00DF3EB4" w:rsidRPr="00FF1D07" w:rsidRDefault="009E0240">
            <w:pPr>
              <w:numPr>
                <w:ilvl w:val="1"/>
                <w:numId w:val="5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1D07">
              <w:rPr>
                <w:rFonts w:ascii="Times New Roman" w:eastAsia="Times New Roman" w:hAnsi="Times New Roman" w:cs="Times New Roman"/>
                <w:sz w:val="24"/>
                <w:szCs w:val="24"/>
              </w:rPr>
              <w:t>Идентификација задатака са највише грешака у одговорима (на основу тога дати додатна објашњења задатака кроз додатне примере, шаблоне или промене тежине задатака).</w:t>
            </w:r>
          </w:p>
          <w:p w14:paraId="40945D83" w14:textId="77777777" w:rsidR="00DF3EB4" w:rsidRPr="00FF1D07" w:rsidRDefault="009E0240">
            <w:pPr>
              <w:numPr>
                <w:ilvl w:val="1"/>
                <w:numId w:val="5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1D07">
              <w:rPr>
                <w:rFonts w:ascii="Times New Roman" w:eastAsia="Times New Roman" w:hAnsi="Times New Roman" w:cs="Times New Roman"/>
                <w:sz w:val="24"/>
                <w:szCs w:val="24"/>
              </w:rPr>
              <w:t>Упоредити квалитет сарадње унутар група са оствареним резултатима (на основу тога променити састав група).</w:t>
            </w:r>
          </w:p>
          <w:p w14:paraId="16D43BE4" w14:textId="77777777" w:rsidR="00DF3EB4" w:rsidRPr="00FF1D07" w:rsidRDefault="009E0240">
            <w:pPr>
              <w:numPr>
                <w:ilvl w:val="1"/>
                <w:numId w:val="5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1D07">
              <w:rPr>
                <w:rFonts w:ascii="Times New Roman" w:eastAsia="Times New Roman" w:hAnsi="Times New Roman" w:cs="Times New Roman"/>
                <w:sz w:val="24"/>
                <w:szCs w:val="24"/>
              </w:rPr>
              <w:t>Процена смислености записаних одговора (решења задатака).</w:t>
            </w:r>
          </w:p>
          <w:p w14:paraId="670A5060" w14:textId="77777777" w:rsidR="00DF3EB4" w:rsidRPr="00FF1D07" w:rsidRDefault="009E0240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1D07">
              <w:rPr>
                <w:rFonts w:ascii="Times New Roman" w:eastAsia="Times New Roman" w:hAnsi="Times New Roman" w:cs="Times New Roman"/>
                <w:sz w:val="24"/>
                <w:szCs w:val="24"/>
              </w:rPr>
              <w:t>усмена презентација резултата</w:t>
            </w:r>
          </w:p>
          <w:p w14:paraId="11BA55B5" w14:textId="77777777" w:rsidR="00DF3EB4" w:rsidRPr="00FF1D07" w:rsidRDefault="009E0240">
            <w:pPr>
              <w:pStyle w:val="Heading3"/>
              <w:keepNext w:val="0"/>
              <w:keepLines w:val="0"/>
              <w:spacing w:before="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bookmarkStart w:id="6" w:name="_heading=h.914pz9ypsa6m" w:colFirst="0" w:colLast="0"/>
            <w:bookmarkStart w:id="7" w:name="_heading=h.j32feop8qre" w:colFirst="0" w:colLast="0"/>
            <w:bookmarkEnd w:id="6"/>
            <w:bookmarkEnd w:id="7"/>
            <w:r w:rsidRPr="00FF1D07">
              <w:rPr>
                <w:rFonts w:ascii="Times New Roman" w:eastAsia="Times New Roman" w:hAnsi="Times New Roman" w:cs="Times New Roman"/>
                <w:sz w:val="24"/>
                <w:szCs w:val="24"/>
              </w:rPr>
              <w:t>Избор активности:</w:t>
            </w:r>
          </w:p>
          <w:p w14:paraId="3476CAA2" w14:textId="77777777" w:rsidR="00DF3EB4" w:rsidRPr="00FF1D07" w:rsidRDefault="009E0240">
            <w:pPr>
              <w:numPr>
                <w:ilvl w:val="0"/>
                <w:numId w:val="2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1D07">
              <w:rPr>
                <w:rFonts w:ascii="Times New Roman" w:eastAsia="Times New Roman" w:hAnsi="Times New Roman" w:cs="Times New Roman"/>
                <w:sz w:val="24"/>
                <w:szCs w:val="24"/>
              </w:rPr>
              <w:t>презентација осигурава да сви ученици имају потребно предзнање;</w:t>
            </w:r>
          </w:p>
          <w:p w14:paraId="4C488670" w14:textId="77777777" w:rsidR="00DF3EB4" w:rsidRPr="00FF1D07" w:rsidRDefault="009E0240">
            <w:pPr>
              <w:numPr>
                <w:ilvl w:val="0"/>
                <w:numId w:val="20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1D07">
              <w:rPr>
                <w:rFonts w:ascii="Times New Roman" w:eastAsia="Times New Roman" w:hAnsi="Times New Roman" w:cs="Times New Roman"/>
                <w:sz w:val="24"/>
                <w:szCs w:val="24"/>
              </w:rPr>
              <w:t>рад по нивоима подстиче диференцијацију;</w:t>
            </w:r>
          </w:p>
          <w:p w14:paraId="155A4B82" w14:textId="77777777" w:rsidR="00DF3EB4" w:rsidRPr="00FF1D07" w:rsidRDefault="009E0240" w:rsidP="006500F4">
            <w:pPr>
              <w:numPr>
                <w:ilvl w:val="0"/>
                <w:numId w:val="20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1D07">
              <w:rPr>
                <w:rFonts w:ascii="Times New Roman" w:eastAsia="Times New Roman" w:hAnsi="Times New Roman" w:cs="Times New Roman"/>
                <w:sz w:val="24"/>
                <w:szCs w:val="24"/>
              </w:rPr>
              <w:t>Google Docs омогућава транспарентност и сарадњу.</w:t>
            </w:r>
          </w:p>
          <w:p w14:paraId="440F8561" w14:textId="77777777" w:rsidR="00DF3EB4" w:rsidRPr="00FF1D07" w:rsidRDefault="009E0240" w:rsidP="006500F4">
            <w:pPr>
              <w:pStyle w:val="Heading3"/>
              <w:keepNext w:val="0"/>
              <w:keepLines w:val="0"/>
              <w:spacing w:before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bookmarkStart w:id="8" w:name="_heading=h.cwwgpezbn4c" w:colFirst="0" w:colLast="0"/>
            <w:bookmarkEnd w:id="8"/>
            <w:r w:rsidRPr="00FF1D07">
              <w:rPr>
                <w:rFonts w:ascii="Times New Roman" w:eastAsia="Times New Roman" w:hAnsi="Times New Roman" w:cs="Times New Roman"/>
                <w:sz w:val="24"/>
                <w:szCs w:val="24"/>
              </w:rPr>
              <w:t>Одступања / потешкоће / шта бих променио:</w:t>
            </w:r>
          </w:p>
          <w:p w14:paraId="227CBB33" w14:textId="77777777" w:rsidR="00DF3EB4" w:rsidRPr="00FF1D07" w:rsidRDefault="009E0240">
            <w:pPr>
              <w:numPr>
                <w:ilvl w:val="0"/>
                <w:numId w:val="24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1D07">
              <w:rPr>
                <w:rFonts w:ascii="Times New Roman" w:eastAsia="Times New Roman" w:hAnsi="Times New Roman" w:cs="Times New Roman"/>
                <w:sz w:val="24"/>
                <w:szCs w:val="24"/>
              </w:rPr>
              <w:t>Ако део ученика не стигне да одради све анализе, продужити рад у документима на следећи час у оквиру предвиђеног двочаса.</w:t>
            </w:r>
          </w:p>
          <w:p w14:paraId="262648A7" w14:textId="77777777" w:rsidR="00DF3EB4" w:rsidRPr="00FF1D07" w:rsidRDefault="009E0240">
            <w:pPr>
              <w:numPr>
                <w:ilvl w:val="0"/>
                <w:numId w:val="24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1D0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Ако сви ученици заврше рад пре процењеног времена поделити са ученицима Google Forms упитник за проверу знања (Прилог </w:t>
            </w:r>
            <w:r w:rsidR="005464FB" w:rsidRPr="00FF1D07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3</w:t>
            </w:r>
            <w:r w:rsidRPr="00FF1D07"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25BE0031" w14:textId="77777777" w:rsidR="00DF3EB4" w:rsidRPr="00FF1D07" w:rsidRDefault="009E0240">
            <w:pPr>
              <w:numPr>
                <w:ilvl w:val="0"/>
                <w:numId w:val="24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1D07">
              <w:rPr>
                <w:rFonts w:ascii="Times New Roman" w:eastAsia="Times New Roman" w:hAnsi="Times New Roman" w:cs="Times New Roman"/>
                <w:sz w:val="24"/>
                <w:szCs w:val="24"/>
              </w:rPr>
              <w:t>Ако интернет није стабилан, обезбедити резервне папирне верзије.</w:t>
            </w:r>
          </w:p>
          <w:p w14:paraId="051A2342" w14:textId="77777777" w:rsidR="00DF3EB4" w:rsidRPr="00FF1D07" w:rsidRDefault="009E0240">
            <w:pPr>
              <w:numPr>
                <w:ilvl w:val="0"/>
                <w:numId w:val="24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1D07">
              <w:rPr>
                <w:rFonts w:ascii="Times New Roman" w:eastAsia="Times New Roman" w:hAnsi="Times New Roman" w:cs="Times New Roman"/>
                <w:sz w:val="24"/>
                <w:szCs w:val="24"/>
              </w:rPr>
              <w:t>За боље разумевање проблема увести видео-пример (кратка сценарио-порука)</w:t>
            </w:r>
          </w:p>
          <w:p w14:paraId="56C74B14" w14:textId="77777777" w:rsidR="00DF3EB4" w:rsidRPr="00FF1D07" w:rsidRDefault="009E0240">
            <w:pPr>
              <w:numPr>
                <w:ilvl w:val="0"/>
                <w:numId w:val="24"/>
              </w:numPr>
              <w:spacing w:after="240" w:line="240" w:lineRule="auto"/>
              <w:rPr>
                <w:rFonts w:ascii="Times New Roman" w:hAnsi="Times New Roman" w:cs="Times New Roman"/>
              </w:rPr>
            </w:pPr>
            <w:r w:rsidRPr="00FF1D0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Размислити о додатном задатку за брже групе (нпр. креирање мини-плаката </w:t>
            </w:r>
            <w:r w:rsidRPr="005D5729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10 правила јаке лозинке</w:t>
            </w:r>
            <w:r w:rsidR="005D5729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sr-Cyrl-RS"/>
              </w:rPr>
              <w:t xml:space="preserve"> </w:t>
            </w:r>
            <w:r w:rsidRPr="00FF1D07">
              <w:rPr>
                <w:rFonts w:ascii="Times New Roman" w:eastAsia="Times New Roman" w:hAnsi="Times New Roman" w:cs="Times New Roman"/>
                <w:sz w:val="24"/>
                <w:szCs w:val="24"/>
              </w:rPr>
              <w:t>или коришћење безбедне онлајн апликације за симулацију уређивања приватности и комуникацију на друштвеним мрежама)</w:t>
            </w:r>
          </w:p>
        </w:tc>
      </w:tr>
    </w:tbl>
    <w:p w14:paraId="07682CE0" w14:textId="77777777" w:rsidR="00DF3EB4" w:rsidRPr="00FF1D07" w:rsidRDefault="009E0240">
      <w:pPr>
        <w:rPr>
          <w:rFonts w:ascii="Times New Roman" w:hAnsi="Times New Roman" w:cs="Times New Roman"/>
          <w:b/>
          <w:bCs/>
        </w:rPr>
      </w:pPr>
      <w:r w:rsidRPr="00FF1D07">
        <w:rPr>
          <w:rFonts w:ascii="Times New Roman" w:hAnsi="Times New Roman" w:cs="Times New Roman"/>
          <w:b/>
          <w:bCs/>
        </w:rPr>
        <w:t>Изглед табле:</w:t>
      </w:r>
    </w:p>
    <w:p w14:paraId="428E4ABE" w14:textId="77777777" w:rsidR="00DF3EB4" w:rsidRPr="00FF1D07" w:rsidRDefault="009E0240">
      <w:pPr>
        <w:spacing w:after="0" w:line="276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sz w:val="24"/>
          <w:szCs w:val="24"/>
        </w:rPr>
        <w:t>Јаке лозинке, безбедносне опције налога и процена порука у интернет комуникацији</w:t>
      </w:r>
    </w:p>
    <w:p w14:paraId="67D62BCB" w14:textId="77777777" w:rsidR="00DF3EB4" w:rsidRPr="00FF1D07" w:rsidRDefault="009E0240">
      <w:pPr>
        <w:spacing w:before="240" w:after="24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Домаћи задатак: </w:t>
      </w:r>
      <w:r w:rsidRPr="00FF1D07">
        <w:rPr>
          <w:rFonts w:ascii="Times New Roman" w:eastAsia="Times New Roman" w:hAnsi="Times New Roman" w:cs="Times New Roman"/>
          <w:sz w:val="24"/>
          <w:szCs w:val="24"/>
        </w:rPr>
        <w:t>Написати две јаке лозинке и кратко описати које принципе безбедности испуњавају.</w:t>
      </w:r>
    </w:p>
    <w:p w14:paraId="1E5B039C" w14:textId="77777777" w:rsidR="005464FB" w:rsidRPr="00FF1D07" w:rsidRDefault="005464FB">
      <w:pPr>
        <w:spacing w:before="240" w:after="240" w:line="276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24A62AA0" w14:textId="77777777" w:rsidR="00122DFC" w:rsidRPr="00411544" w:rsidRDefault="00122DFC" w:rsidP="00411544">
      <w:pPr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sr-Cyrl-RS"/>
        </w:rPr>
      </w:pPr>
      <w:bookmarkStart w:id="9" w:name="_heading=h.p4jszo5vb8s" w:colFirst="0" w:colLast="0"/>
      <w:bookmarkEnd w:id="9"/>
      <w:r w:rsidRPr="00FF1D07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Прилог </w:t>
      </w:r>
      <w:r w:rsidRPr="00FF1D07">
        <w:rPr>
          <w:rFonts w:ascii="Times New Roman" w:eastAsia="Times New Roman" w:hAnsi="Times New Roman" w:cs="Times New Roman"/>
          <w:b/>
          <w:bCs/>
          <w:sz w:val="24"/>
          <w:szCs w:val="24"/>
          <w:lang w:val="sr-Cyrl-RS"/>
        </w:rPr>
        <w:t>1</w:t>
      </w:r>
      <w:r w:rsidRPr="00FF1D07">
        <w:rPr>
          <w:rFonts w:ascii="Times New Roman" w:eastAsia="Times New Roman" w:hAnsi="Times New Roman" w:cs="Times New Roman"/>
          <w:b/>
          <w:bCs/>
          <w:sz w:val="24"/>
          <w:szCs w:val="24"/>
        </w:rPr>
        <w:t>: Радни листови</w:t>
      </w:r>
      <w:r w:rsidRPr="00FF1D07">
        <w:rPr>
          <w:rFonts w:ascii="Times New Roman" w:eastAsia="Times New Roman" w:hAnsi="Times New Roman" w:cs="Times New Roman"/>
          <w:b/>
          <w:bCs/>
          <w:sz w:val="24"/>
          <w:szCs w:val="24"/>
          <w:lang w:val="sr-Cyrl-RS"/>
        </w:rPr>
        <w:t xml:space="preserve"> - </w:t>
      </w:r>
      <w:r w:rsidRPr="00FF1D07">
        <w:rPr>
          <w:rFonts w:ascii="Times New Roman" w:eastAsia="Times New Roman" w:hAnsi="Times New Roman" w:cs="Times New Roman"/>
          <w:b/>
          <w:bCs/>
          <w:sz w:val="24"/>
          <w:szCs w:val="24"/>
        </w:rPr>
        <w:t>зада</w:t>
      </w:r>
      <w:r w:rsidRPr="00FF1D07">
        <w:rPr>
          <w:rFonts w:ascii="Times New Roman" w:eastAsia="Times New Roman" w:hAnsi="Times New Roman" w:cs="Times New Roman"/>
          <w:b/>
          <w:bCs/>
          <w:sz w:val="24"/>
          <w:szCs w:val="24"/>
          <w:lang w:val="sr-Cyrl-RS"/>
        </w:rPr>
        <w:t xml:space="preserve">ци </w:t>
      </w:r>
      <w:r w:rsidRPr="00FF1D07">
        <w:rPr>
          <w:rFonts w:ascii="Times New Roman" w:eastAsia="Times New Roman" w:hAnsi="Times New Roman" w:cs="Times New Roman"/>
          <w:b/>
          <w:bCs/>
          <w:sz w:val="24"/>
          <w:szCs w:val="24"/>
        </w:rPr>
        <w:t>за 5 група</w:t>
      </w:r>
    </w:p>
    <w:p w14:paraId="15BE0362" w14:textId="77777777" w:rsidR="00122DFC" w:rsidRPr="00FF1D07" w:rsidRDefault="00122DFC" w:rsidP="00122DFC">
      <w:pPr>
        <w:rPr>
          <w:rFonts w:ascii="Times New Roman" w:eastAsia="Times New Roman" w:hAnsi="Times New Roman" w:cs="Times New Roman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sz w:val="24"/>
          <w:szCs w:val="24"/>
        </w:rPr>
        <w:t>Свака група има три нивоа</w:t>
      </w:r>
      <w:r w:rsidRPr="00FF1D07">
        <w:rPr>
          <w:rFonts w:ascii="Times New Roman" w:eastAsia="Times New Roman" w:hAnsi="Times New Roman" w:cs="Times New Roman"/>
          <w:sz w:val="24"/>
          <w:szCs w:val="24"/>
          <w:lang w:val="sr-Cyrl-RS"/>
        </w:rPr>
        <w:t xml:space="preserve"> сложености</w:t>
      </w:r>
      <w:r w:rsidRPr="00FF1D07">
        <w:rPr>
          <w:rFonts w:ascii="Times New Roman" w:eastAsia="Times New Roman" w:hAnsi="Times New Roman" w:cs="Times New Roman"/>
          <w:sz w:val="24"/>
          <w:szCs w:val="24"/>
        </w:rPr>
        <w:t xml:space="preserve"> задатака: основни, средњи и напредни, у складу са темом:</w:t>
      </w:r>
    </w:p>
    <w:p w14:paraId="3594967A" w14:textId="77777777" w:rsidR="00122DFC" w:rsidRPr="00FF1D07" w:rsidRDefault="00122DFC" w:rsidP="00122DFC">
      <w:pPr>
        <w:numPr>
          <w:ilvl w:val="0"/>
          <w:numId w:val="36"/>
        </w:numPr>
        <w:pBdr>
          <w:top w:val="nil"/>
          <w:left w:val="nil"/>
          <w:bottom w:val="nil"/>
          <w:right w:val="nil"/>
          <w:between w:val="nil"/>
        </w:pBdr>
        <w:spacing w:before="240"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анализа лозинке</w:t>
      </w:r>
    </w:p>
    <w:p w14:paraId="205D91ED" w14:textId="77777777" w:rsidR="00122DFC" w:rsidRPr="00FF1D07" w:rsidRDefault="00122DFC" w:rsidP="00122DFC">
      <w:pPr>
        <w:numPr>
          <w:ilvl w:val="0"/>
          <w:numId w:val="36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анализа безбедносне опције налога</w:t>
      </w:r>
    </w:p>
    <w:p w14:paraId="40B3EF23" w14:textId="77777777" w:rsidR="00122DFC" w:rsidRPr="00FF1D07" w:rsidRDefault="00122DFC" w:rsidP="00122DFC">
      <w:pPr>
        <w:numPr>
          <w:ilvl w:val="0"/>
          <w:numId w:val="36"/>
        </w:numPr>
        <w:pBdr>
          <w:top w:val="nil"/>
          <w:left w:val="nil"/>
          <w:bottom w:val="nil"/>
          <w:right w:val="nil"/>
          <w:between w:val="nil"/>
        </w:pBdr>
        <w:spacing w:after="24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анализа непримерене/ризичне поруке</w:t>
      </w:r>
    </w:p>
    <w:p w14:paraId="51E9FAD7" w14:textId="77777777" w:rsidR="00122DFC" w:rsidRPr="00FF1D07" w:rsidRDefault="00122DFC" w:rsidP="00122DFC">
      <w:pPr>
        <w:spacing w:before="240" w:after="240"/>
        <w:rPr>
          <w:rFonts w:ascii="Times New Roman" w:eastAsia="Times New Roman" w:hAnsi="Times New Roman" w:cs="Times New Roman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sz w:val="24"/>
          <w:szCs w:val="24"/>
        </w:rPr>
        <w:t xml:space="preserve">Сваки задатак садржи и </w:t>
      </w:r>
      <w:r w:rsidRPr="00FF1D07">
        <w:rPr>
          <w:rFonts w:ascii="Times New Roman" w:eastAsia="Times New Roman" w:hAnsi="Times New Roman" w:cs="Times New Roman"/>
          <w:b/>
          <w:bCs/>
          <w:sz w:val="24"/>
          <w:szCs w:val="24"/>
        </w:rPr>
        <w:t>кратке смернице за одговарање</w:t>
      </w:r>
    </w:p>
    <w:p w14:paraId="1848DDE1" w14:textId="77777777" w:rsidR="00122DFC" w:rsidRPr="00FF1D07" w:rsidRDefault="00122DFC" w:rsidP="00122DFC">
      <w:pPr>
        <w:numPr>
          <w:ilvl w:val="0"/>
          <w:numId w:val="25"/>
        </w:numPr>
        <w:pBdr>
          <w:top w:val="nil"/>
          <w:left w:val="nil"/>
          <w:bottom w:val="nil"/>
          <w:right w:val="nil"/>
          <w:between w:val="nil"/>
        </w:pBdr>
        <w:spacing w:before="240"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10" w:name="_heading=h.xd3wi82fv4vt" w:colFirst="0" w:colLast="0"/>
      <w:bookmarkEnd w:id="10"/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Ученици раде у дељеном Google документу</w:t>
      </w:r>
    </w:p>
    <w:p w14:paraId="3E74B710" w14:textId="77777777" w:rsidR="00122DFC" w:rsidRPr="00FF1D07" w:rsidRDefault="00122DFC" w:rsidP="00122DFC">
      <w:pPr>
        <w:numPr>
          <w:ilvl w:val="0"/>
          <w:numId w:val="25"/>
        </w:numPr>
        <w:pBdr>
          <w:top w:val="nil"/>
          <w:left w:val="nil"/>
          <w:bottom w:val="nil"/>
          <w:right w:val="nil"/>
          <w:between w:val="nil"/>
        </w:pBdr>
        <w:spacing w:after="24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Групе </w:t>
      </w:r>
      <w:r w:rsidRPr="00FF1D07">
        <w:rPr>
          <w:rFonts w:ascii="Times New Roman" w:eastAsia="Times New Roman" w:hAnsi="Times New Roman" w:cs="Times New Roman"/>
          <w:sz w:val="24"/>
          <w:szCs w:val="24"/>
        </w:rPr>
        <w:t xml:space="preserve">ученика бирају на који начин ће решавати задатке. Могу да изаберу да поделе задатке између чланова групе према нивоима сложености </w:t>
      </w: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или да решавају редом све </w:t>
      </w:r>
      <w:r w:rsidRPr="00FF1D07">
        <w:rPr>
          <w:rFonts w:ascii="Times New Roman" w:eastAsia="Times New Roman" w:hAnsi="Times New Roman" w:cs="Times New Roman"/>
          <w:sz w:val="24"/>
          <w:szCs w:val="24"/>
        </w:rPr>
        <w:t>задатке свих нивоа сложености заједно</w:t>
      </w: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1E9FAEBE" w14:textId="77777777" w:rsidR="00122DFC" w:rsidRPr="00411544" w:rsidRDefault="00122DFC" w:rsidP="00122DFC">
      <w:pPr>
        <w:rPr>
          <w:rFonts w:ascii="Times New Roman" w:hAnsi="Times New Roman" w:cs="Times New Roman"/>
          <w:b/>
          <w:sz w:val="24"/>
        </w:rPr>
      </w:pPr>
      <w:bookmarkStart w:id="11" w:name="_heading=h.l5rw2y65ylc" w:colFirst="0" w:colLast="0"/>
      <w:bookmarkEnd w:id="11"/>
      <w:r w:rsidRPr="00411544">
        <w:rPr>
          <w:rFonts w:ascii="Times New Roman" w:hAnsi="Times New Roman" w:cs="Times New Roman"/>
          <w:b/>
          <w:sz w:val="24"/>
        </w:rPr>
        <w:t>ГРУПА 1</w:t>
      </w:r>
    </w:p>
    <w:p w14:paraId="6EFF5EE6" w14:textId="77777777" w:rsidR="00122DFC" w:rsidRPr="00FF1D07" w:rsidRDefault="00122DFC" w:rsidP="00122DFC">
      <w:pPr>
        <w:rPr>
          <w:rFonts w:ascii="Times New Roman" w:eastAsia="Times New Roman" w:hAnsi="Times New Roman" w:cs="Times New Roman"/>
          <w:sz w:val="24"/>
          <w:szCs w:val="24"/>
        </w:rPr>
      </w:pPr>
      <w:bookmarkStart w:id="12" w:name="_heading=h.kodkvohqtauq" w:colFirst="0" w:colLast="0"/>
      <w:bookmarkEnd w:id="12"/>
      <w:r w:rsidRPr="00FF1D07">
        <w:rPr>
          <w:rFonts w:ascii="Times New Roman" w:eastAsia="Times New Roman" w:hAnsi="Times New Roman" w:cs="Times New Roman"/>
          <w:sz w:val="24"/>
          <w:szCs w:val="24"/>
        </w:rPr>
        <w:t>ОСНОВНИ НИВО</w:t>
      </w:r>
    </w:p>
    <w:p w14:paraId="55E8A061" w14:textId="77777777" w:rsidR="00122DFC" w:rsidRPr="00FF1D07" w:rsidRDefault="00122DFC" w:rsidP="00122DFC">
      <w:pPr>
        <w:numPr>
          <w:ilvl w:val="0"/>
          <w:numId w:val="47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13" w:name="_heading=h.jpuvfzdvjjur" w:colFirst="0" w:colLast="0"/>
      <w:bookmarkEnd w:id="13"/>
      <w:r w:rsidRPr="00FF1D0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Лозинка</w:t>
      </w: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: marija123</w:t>
      </w:r>
    </w:p>
    <w:p w14:paraId="585D88C5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Смернице: Да ли се користи лично име? Да ли је предвидљива? Како је ојачати?</w:t>
      </w:r>
    </w:p>
    <w:p w14:paraId="1754DE1D" w14:textId="77777777" w:rsidR="00122DFC" w:rsidRPr="00FF1D07" w:rsidRDefault="00122DFC" w:rsidP="00122DFC">
      <w:pPr>
        <w:numPr>
          <w:ilvl w:val="0"/>
          <w:numId w:val="47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14" w:name="_heading=h.os6ky5clbn3t" w:colFirst="0" w:colLast="0"/>
      <w:bookmarkEnd w:id="14"/>
      <w:r w:rsidRPr="00FF1D0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Безбедносна опција</w:t>
      </w: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: 2FA је искључена.</w:t>
      </w:r>
    </w:p>
    <w:p w14:paraId="2DD9AB45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Смернице: Шта ради 2FA? Да ли налог остаје небезбедан ако је нема?</w:t>
      </w:r>
    </w:p>
    <w:p w14:paraId="128C3A67" w14:textId="77777777" w:rsidR="00122DFC" w:rsidRPr="00FF1D07" w:rsidRDefault="00122DFC" w:rsidP="00122DFC">
      <w:pPr>
        <w:numPr>
          <w:ilvl w:val="0"/>
          <w:numId w:val="47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15" w:name="_heading=h.80sd8u2vfstf" w:colFirst="0" w:colLast="0"/>
      <w:bookmarkEnd w:id="15"/>
      <w:r w:rsidRPr="00FF1D0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Порука</w:t>
      </w: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: „Дај ми твоју лозинку да ти помогнем.“</w:t>
      </w:r>
    </w:p>
    <w:p w14:paraId="28A94E12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Смернице: Које правило приватности је прекршено? Како реаговати?</w:t>
      </w:r>
    </w:p>
    <w:p w14:paraId="0224DB6A" w14:textId="77777777" w:rsidR="00122DFC" w:rsidRPr="00FF1D07" w:rsidRDefault="00122DFC" w:rsidP="00122DFC">
      <w:pPr>
        <w:rPr>
          <w:rFonts w:ascii="Times New Roman" w:eastAsia="Times New Roman" w:hAnsi="Times New Roman" w:cs="Times New Roman"/>
          <w:sz w:val="24"/>
          <w:szCs w:val="24"/>
        </w:rPr>
      </w:pPr>
      <w:bookmarkStart w:id="16" w:name="_heading=h.m7ru8gt8r5f1" w:colFirst="0" w:colLast="0"/>
      <w:bookmarkEnd w:id="16"/>
      <w:r w:rsidRPr="00FF1D07">
        <w:rPr>
          <w:rFonts w:ascii="Times New Roman" w:eastAsia="Times New Roman" w:hAnsi="Times New Roman" w:cs="Times New Roman"/>
          <w:sz w:val="24"/>
          <w:szCs w:val="24"/>
        </w:rPr>
        <w:t>СРЕДЊИ НИВО</w:t>
      </w:r>
    </w:p>
    <w:p w14:paraId="5B0220F0" w14:textId="77777777" w:rsidR="00122DFC" w:rsidRPr="00FF1D07" w:rsidRDefault="00122DFC" w:rsidP="00122DFC">
      <w:pPr>
        <w:numPr>
          <w:ilvl w:val="0"/>
          <w:numId w:val="51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17" w:name="_heading=h.lu75611sx9oy" w:colFirst="0" w:colLast="0"/>
      <w:bookmarkEnd w:id="17"/>
      <w:r w:rsidRPr="00FF1D0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Лозинка</w:t>
      </w: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: Sanja_2008</w:t>
      </w:r>
    </w:p>
    <w:p w14:paraId="7BB67034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Смернице: Да ли комбинација садржи личне податке? Да ли има симболе?</w:t>
      </w:r>
    </w:p>
    <w:p w14:paraId="20FB63A5" w14:textId="77777777" w:rsidR="00122DFC" w:rsidRPr="00FF1D07" w:rsidRDefault="00122DFC" w:rsidP="00122DFC">
      <w:pPr>
        <w:numPr>
          <w:ilvl w:val="0"/>
          <w:numId w:val="51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18" w:name="_heading=h.padglr1frxf1" w:colFirst="0" w:colLast="0"/>
      <w:bookmarkEnd w:id="18"/>
      <w:r w:rsidRPr="00FF1D0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Безбедносна опција</w:t>
      </w: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: Корисник има резервни мејл, али је стар и без 2FA.</w:t>
      </w:r>
    </w:p>
    <w:p w14:paraId="672A6204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Смернице: Како слаб резервни мејл смањује безбедност налога?</w:t>
      </w:r>
    </w:p>
    <w:p w14:paraId="5FFF32AE" w14:textId="77777777" w:rsidR="00122DFC" w:rsidRPr="00FF1D07" w:rsidRDefault="00122DFC" w:rsidP="00122DFC">
      <w:pPr>
        <w:numPr>
          <w:ilvl w:val="0"/>
          <w:numId w:val="51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19" w:name="_heading=h.3cw8uopma3zj" w:colFirst="0" w:colLast="0"/>
      <w:bookmarkEnd w:id="19"/>
      <w:r w:rsidRPr="00FF1D0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Порука:</w:t>
      </w: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„Пошаљи ми своју слику да проверим да ли си стварна.“</w:t>
      </w:r>
    </w:p>
    <w:p w14:paraId="5C482762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Смернице: Зашто је тражење приватних слика ризично? Које су последице?</w:t>
      </w:r>
    </w:p>
    <w:p w14:paraId="571BC333" w14:textId="77777777" w:rsidR="00122DFC" w:rsidRPr="00FF1D07" w:rsidRDefault="00122DFC" w:rsidP="00122DFC">
      <w:pPr>
        <w:rPr>
          <w:rFonts w:ascii="Times New Roman" w:eastAsia="Times New Roman" w:hAnsi="Times New Roman" w:cs="Times New Roman"/>
          <w:sz w:val="24"/>
          <w:szCs w:val="24"/>
        </w:rPr>
      </w:pPr>
      <w:bookmarkStart w:id="20" w:name="_heading=h.bus3ok931nd4" w:colFirst="0" w:colLast="0"/>
      <w:bookmarkEnd w:id="20"/>
      <w:r w:rsidRPr="00FF1D07">
        <w:rPr>
          <w:rFonts w:ascii="Times New Roman" w:eastAsia="Times New Roman" w:hAnsi="Times New Roman" w:cs="Times New Roman"/>
          <w:sz w:val="24"/>
          <w:szCs w:val="24"/>
        </w:rPr>
        <w:t>НАПРЕДНИ НИВО</w:t>
      </w:r>
    </w:p>
    <w:p w14:paraId="5F1C6B3E" w14:textId="77777777" w:rsidR="00122DFC" w:rsidRPr="00FF1D07" w:rsidRDefault="00122DFC" w:rsidP="00122DFC">
      <w:pPr>
        <w:numPr>
          <w:ilvl w:val="0"/>
          <w:numId w:val="52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21" w:name="_heading=h.dtn6jk4n2eoz" w:colFirst="0" w:colLast="0"/>
      <w:bookmarkEnd w:id="21"/>
      <w:r w:rsidRPr="00FF1D0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Лозинка</w:t>
      </w: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: Planeta#MlečniPut2024</w:t>
      </w:r>
    </w:p>
    <w:p w14:paraId="604B230E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Смернице: Да ли садржи предвидљиву фразу? Да ли би </w:t>
      </w:r>
      <w:r w:rsidRPr="00FF1D07">
        <w:rPr>
          <w:rFonts w:ascii="Times New Roman" w:eastAsia="Times New Roman" w:hAnsi="Times New Roman" w:cs="Times New Roman"/>
          <w:sz w:val="24"/>
          <w:szCs w:val="24"/>
        </w:rPr>
        <w:t xml:space="preserve">неки програм </w:t>
      </w: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могао да је погоди?</w:t>
      </w:r>
    </w:p>
    <w:p w14:paraId="3D8CC1C1" w14:textId="77777777" w:rsidR="00122DFC" w:rsidRPr="00FF1D07" w:rsidRDefault="00122DFC" w:rsidP="00122DFC">
      <w:pPr>
        <w:numPr>
          <w:ilvl w:val="0"/>
          <w:numId w:val="52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22" w:name="_heading=h.pa49tsd1m0rz" w:colFirst="0" w:colLast="0"/>
      <w:bookmarkEnd w:id="22"/>
      <w:r w:rsidRPr="00FF1D0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Безбедносна опција:</w:t>
      </w: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Корисник има 2FA преко апликације, али користи једноставне резервне кодове.</w:t>
      </w:r>
    </w:p>
    <w:p w14:paraId="5BF1D1A4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Смернице: Где се кодови чувају? Да ли могу бити украдени?</w:t>
      </w:r>
    </w:p>
    <w:p w14:paraId="67047A2F" w14:textId="77777777" w:rsidR="00122DFC" w:rsidRPr="00FF1D07" w:rsidRDefault="00122DFC" w:rsidP="00122DFC">
      <w:pPr>
        <w:numPr>
          <w:ilvl w:val="0"/>
          <w:numId w:val="52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23" w:name="_heading=h.xg9zpi3o7i0q" w:colFirst="0" w:colLast="0"/>
      <w:bookmarkEnd w:id="23"/>
      <w:r w:rsidRPr="00FF1D0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Порука</w:t>
      </w: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: „Ако не урадиш шта тражим, објавићу старе податке о теби.“</w:t>
      </w:r>
    </w:p>
    <w:p w14:paraId="31D055B6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Смернице: Препознати уцену. Које институције или одрасле особе треба укључити?</w:t>
      </w:r>
    </w:p>
    <w:p w14:paraId="2074EB87" w14:textId="77777777" w:rsidR="00122DFC" w:rsidRPr="00FF1D07" w:rsidRDefault="00122DFC" w:rsidP="00122DFC">
      <w:pPr>
        <w:rPr>
          <w:rFonts w:ascii="Times New Roman" w:eastAsia="Times New Roman" w:hAnsi="Times New Roman" w:cs="Times New Roman"/>
          <w:sz w:val="24"/>
          <w:szCs w:val="24"/>
          <w:highlight w:val="cyan"/>
        </w:rPr>
      </w:pPr>
      <w:bookmarkStart w:id="24" w:name="_heading=h.1359f8vyy8gs" w:colFirst="0" w:colLast="0"/>
      <w:bookmarkEnd w:id="24"/>
    </w:p>
    <w:p w14:paraId="407C6DAA" w14:textId="77777777" w:rsidR="00122DFC" w:rsidRPr="00FF1D07" w:rsidRDefault="00122DFC" w:rsidP="00122DFC">
      <w:pPr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b/>
          <w:bCs/>
          <w:sz w:val="24"/>
          <w:szCs w:val="24"/>
        </w:rPr>
        <w:t>ГРУПА 2</w:t>
      </w:r>
    </w:p>
    <w:p w14:paraId="0087E183" w14:textId="77777777" w:rsidR="00122DFC" w:rsidRPr="00FF1D07" w:rsidRDefault="00122DFC" w:rsidP="00122DFC">
      <w:pPr>
        <w:rPr>
          <w:rFonts w:ascii="Times New Roman" w:eastAsia="Times New Roman" w:hAnsi="Times New Roman" w:cs="Times New Roman"/>
          <w:sz w:val="24"/>
          <w:szCs w:val="24"/>
        </w:rPr>
      </w:pPr>
      <w:bookmarkStart w:id="25" w:name="_heading=h.ghitimfnx3tg" w:colFirst="0" w:colLast="0"/>
      <w:bookmarkEnd w:id="25"/>
      <w:r w:rsidRPr="00FF1D07">
        <w:rPr>
          <w:rFonts w:ascii="Times New Roman" w:eastAsia="Times New Roman" w:hAnsi="Times New Roman" w:cs="Times New Roman"/>
          <w:sz w:val="24"/>
          <w:szCs w:val="24"/>
        </w:rPr>
        <w:t>ОСНОВНИ НИВО</w:t>
      </w:r>
    </w:p>
    <w:p w14:paraId="77E30E64" w14:textId="77777777" w:rsidR="00122DFC" w:rsidRPr="00FF1D07" w:rsidRDefault="00122DFC" w:rsidP="00122DFC">
      <w:pPr>
        <w:numPr>
          <w:ilvl w:val="0"/>
          <w:numId w:val="53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26" w:name="_heading=h.x9pys6cha4da" w:colFirst="0" w:colLast="0"/>
      <w:bookmarkEnd w:id="26"/>
      <w:r w:rsidRPr="00FF1D0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Лозинка</w:t>
      </w: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: pera321</w:t>
      </w:r>
    </w:p>
    <w:p w14:paraId="5CAC0E2F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Смернице: Да ли је кратка? Да ли је предвидљива? Шта недостаје?</w:t>
      </w:r>
    </w:p>
    <w:p w14:paraId="4FA91031" w14:textId="77777777" w:rsidR="00122DFC" w:rsidRPr="00FF1D07" w:rsidRDefault="00122DFC" w:rsidP="00122DFC">
      <w:pPr>
        <w:numPr>
          <w:ilvl w:val="0"/>
          <w:numId w:val="53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27" w:name="_heading=h.dldxmzkat85v" w:colFirst="0" w:colLast="0"/>
      <w:bookmarkEnd w:id="27"/>
      <w:r w:rsidRPr="00FF1D0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Безбедносна опција:</w:t>
      </w: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Обавештења о пријавама на налог су искључена.</w:t>
      </w:r>
    </w:p>
    <w:p w14:paraId="23DF0FF4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Смернице: Зашто је важно знати када се неко пријавио на налог?</w:t>
      </w:r>
    </w:p>
    <w:p w14:paraId="3F73C98D" w14:textId="77777777" w:rsidR="00122DFC" w:rsidRPr="00FF1D07" w:rsidRDefault="00122DFC" w:rsidP="00122DFC">
      <w:pPr>
        <w:numPr>
          <w:ilvl w:val="0"/>
          <w:numId w:val="53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28" w:name="_heading=h.tqzmd6ex16bk" w:colFirst="0" w:colLast="0"/>
      <w:bookmarkEnd w:id="28"/>
      <w:r w:rsidRPr="00FF1D0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Порука</w:t>
      </w: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: „Хајде да направимо тајни профил само за нас.“</w:t>
      </w:r>
    </w:p>
    <w:p w14:paraId="5807EBC1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Смернице: Где су ризици? Да ли такви профили остају „тајна“?</w:t>
      </w:r>
    </w:p>
    <w:p w14:paraId="42EC3A88" w14:textId="77777777" w:rsidR="00122DFC" w:rsidRPr="00FF1D07" w:rsidRDefault="00122DFC" w:rsidP="00122DFC">
      <w:pPr>
        <w:rPr>
          <w:rFonts w:ascii="Times New Roman" w:eastAsia="Times New Roman" w:hAnsi="Times New Roman" w:cs="Times New Roman"/>
          <w:sz w:val="24"/>
          <w:szCs w:val="24"/>
        </w:rPr>
      </w:pPr>
      <w:bookmarkStart w:id="29" w:name="_heading=h.hxkb70c7t5si" w:colFirst="0" w:colLast="0"/>
      <w:bookmarkEnd w:id="29"/>
      <w:r w:rsidRPr="00FF1D07">
        <w:rPr>
          <w:rFonts w:ascii="Times New Roman" w:eastAsia="Times New Roman" w:hAnsi="Times New Roman" w:cs="Times New Roman"/>
          <w:sz w:val="24"/>
          <w:szCs w:val="24"/>
        </w:rPr>
        <w:t>СРЕДЊИ НИВО</w:t>
      </w:r>
    </w:p>
    <w:p w14:paraId="7B8E5110" w14:textId="77777777" w:rsidR="00122DFC" w:rsidRPr="00FF1D07" w:rsidRDefault="00122DFC" w:rsidP="00122DFC">
      <w:pPr>
        <w:numPr>
          <w:ilvl w:val="0"/>
          <w:numId w:val="54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30" w:name="_heading=h.je2nn8x1y5k5" w:colFirst="0" w:colLast="0"/>
      <w:bookmarkEnd w:id="30"/>
      <w:r w:rsidRPr="00FF1D0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Лозинка</w:t>
      </w: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: Cv3t-Majski</w:t>
      </w:r>
    </w:p>
    <w:p w14:paraId="1DC8D4F7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Смернице: Да ли има довољно карактера? Колико је непредвидљива?</w:t>
      </w:r>
    </w:p>
    <w:p w14:paraId="3C9ECED7" w14:textId="77777777" w:rsidR="00122DFC" w:rsidRPr="00FF1D07" w:rsidRDefault="00122DFC" w:rsidP="00122DFC">
      <w:pPr>
        <w:numPr>
          <w:ilvl w:val="0"/>
          <w:numId w:val="54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31" w:name="_heading=h.47i3twrrkw30" w:colFirst="0" w:colLast="0"/>
      <w:bookmarkEnd w:id="31"/>
      <w:r w:rsidRPr="00FF1D0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Безбедносна опција: </w:t>
      </w: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Корисник користи СМС кодове, али често губи телефон.</w:t>
      </w:r>
    </w:p>
    <w:p w14:paraId="3371D00B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Смернице: Како то представља ризик? Која је боља опција?</w:t>
      </w:r>
    </w:p>
    <w:p w14:paraId="304709D8" w14:textId="77777777" w:rsidR="00122DFC" w:rsidRPr="00FF1D07" w:rsidRDefault="00122DFC" w:rsidP="00122DFC">
      <w:pPr>
        <w:numPr>
          <w:ilvl w:val="0"/>
          <w:numId w:val="54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32" w:name="_heading=h.pppxc2caw2u8" w:colFirst="0" w:colLast="0"/>
      <w:bookmarkEnd w:id="32"/>
      <w:r w:rsidRPr="00FF1D0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Порука</w:t>
      </w: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: „Дај ми број телефона, али немој никоме да кажеш.“</w:t>
      </w:r>
    </w:p>
    <w:p w14:paraId="305160C3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Смернице: Да ли је прикладно тражити приватне податке? Зашто „тајност“ појачава ризик?</w:t>
      </w:r>
    </w:p>
    <w:p w14:paraId="3CF9E2A5" w14:textId="77777777" w:rsidR="00122DFC" w:rsidRPr="00FF1D07" w:rsidRDefault="00122DFC" w:rsidP="00122DFC">
      <w:pPr>
        <w:rPr>
          <w:rFonts w:ascii="Times New Roman" w:eastAsia="Times New Roman" w:hAnsi="Times New Roman" w:cs="Times New Roman"/>
          <w:sz w:val="24"/>
          <w:szCs w:val="24"/>
        </w:rPr>
      </w:pPr>
      <w:bookmarkStart w:id="33" w:name="_heading=h.wfbylhckzszs" w:colFirst="0" w:colLast="0"/>
      <w:bookmarkEnd w:id="33"/>
      <w:r w:rsidRPr="00FF1D07">
        <w:rPr>
          <w:rFonts w:ascii="Times New Roman" w:eastAsia="Times New Roman" w:hAnsi="Times New Roman" w:cs="Times New Roman"/>
          <w:sz w:val="24"/>
          <w:szCs w:val="24"/>
        </w:rPr>
        <w:t>НАПРЕДНИ НИВО</w:t>
      </w:r>
    </w:p>
    <w:p w14:paraId="5978AA8F" w14:textId="77777777" w:rsidR="00122DFC" w:rsidRPr="00FF1D07" w:rsidRDefault="00122DFC" w:rsidP="00122DFC">
      <w:pPr>
        <w:numPr>
          <w:ilvl w:val="0"/>
          <w:numId w:val="55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34" w:name="_heading=h.9k2yvpkp8rd8" w:colFirst="0" w:colLast="0"/>
      <w:bookmarkEnd w:id="34"/>
      <w:r w:rsidRPr="00FF1D0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Лозинка</w:t>
      </w: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: MagiJa!10R</w:t>
      </w:r>
    </w:p>
    <w:p w14:paraId="053408E5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Смернице: Које су јаке стране? Да ли треба повећати дужину?</w:t>
      </w:r>
    </w:p>
    <w:p w14:paraId="3845DD9B" w14:textId="77777777" w:rsidR="00122DFC" w:rsidRPr="00FF1D07" w:rsidRDefault="00122DFC" w:rsidP="00122DFC">
      <w:pPr>
        <w:numPr>
          <w:ilvl w:val="0"/>
          <w:numId w:val="55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35" w:name="_heading=h.k0z6yee30ssh" w:colFirst="0" w:colLast="0"/>
      <w:bookmarkEnd w:id="35"/>
      <w:r w:rsidRPr="00FF1D0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Безбедносна опција:</w:t>
      </w: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Корисник има 2FA, али је резервни мејл повезан са школским налогом који дели више корисника.</w:t>
      </w:r>
    </w:p>
    <w:p w14:paraId="6B5367C9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Смернице: Зашто ниједан налог не сме делити више особа? Који ризици постоје?</w:t>
      </w:r>
    </w:p>
    <w:p w14:paraId="79C17A1C" w14:textId="77777777" w:rsidR="00122DFC" w:rsidRPr="00FF1D07" w:rsidRDefault="00122DFC" w:rsidP="00122DFC">
      <w:pPr>
        <w:numPr>
          <w:ilvl w:val="0"/>
          <w:numId w:val="55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36" w:name="_heading=h.8ya9l6rcjpjk" w:colFirst="0" w:colLast="0"/>
      <w:bookmarkEnd w:id="36"/>
      <w:r w:rsidRPr="00FF1D0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Порука</w:t>
      </w: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: „Имам твoje старе поруке. Плати ми да то не објавим.“</w:t>
      </w:r>
    </w:p>
    <w:p w14:paraId="0E767A30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Смернице: Препознај врсту дигиталног насиља. Како поступити?</w:t>
      </w:r>
    </w:p>
    <w:p w14:paraId="723A3A35" w14:textId="77777777" w:rsidR="00122DFC" w:rsidRPr="00FF1D07" w:rsidRDefault="00122DFC" w:rsidP="00122DFC">
      <w:pPr>
        <w:rPr>
          <w:rFonts w:ascii="Times New Roman" w:eastAsia="Times New Roman" w:hAnsi="Times New Roman" w:cs="Times New Roman"/>
          <w:sz w:val="24"/>
          <w:szCs w:val="24"/>
          <w:highlight w:val="cyan"/>
        </w:rPr>
      </w:pPr>
      <w:bookmarkStart w:id="37" w:name="_heading=h.jrwpedikwqpm" w:colFirst="0" w:colLast="0"/>
      <w:bookmarkEnd w:id="37"/>
    </w:p>
    <w:p w14:paraId="3ED7FAFD" w14:textId="77777777" w:rsidR="00122DFC" w:rsidRPr="00FF1D07" w:rsidRDefault="00122DFC" w:rsidP="00122DFC">
      <w:pPr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b/>
          <w:bCs/>
          <w:sz w:val="24"/>
          <w:szCs w:val="24"/>
        </w:rPr>
        <w:t>ГРУПА 3</w:t>
      </w:r>
    </w:p>
    <w:p w14:paraId="7EC49FF0" w14:textId="77777777" w:rsidR="00122DFC" w:rsidRPr="00FF1D07" w:rsidRDefault="00122DFC" w:rsidP="00122DFC">
      <w:pPr>
        <w:rPr>
          <w:rFonts w:ascii="Times New Roman" w:eastAsia="Times New Roman" w:hAnsi="Times New Roman" w:cs="Times New Roman"/>
          <w:sz w:val="24"/>
          <w:szCs w:val="24"/>
        </w:rPr>
      </w:pPr>
      <w:bookmarkStart w:id="38" w:name="_heading=h.9mtx9g20no51" w:colFirst="0" w:colLast="0"/>
      <w:bookmarkEnd w:id="38"/>
      <w:r w:rsidRPr="00FF1D07">
        <w:rPr>
          <w:rFonts w:ascii="Times New Roman" w:eastAsia="Times New Roman" w:hAnsi="Times New Roman" w:cs="Times New Roman"/>
          <w:sz w:val="24"/>
          <w:szCs w:val="24"/>
        </w:rPr>
        <w:t>ОСНОВНИ НИВО</w:t>
      </w:r>
    </w:p>
    <w:p w14:paraId="5838A6D5" w14:textId="77777777" w:rsidR="00122DFC" w:rsidRPr="00FF1D07" w:rsidRDefault="00122DFC" w:rsidP="00122DFC">
      <w:pPr>
        <w:numPr>
          <w:ilvl w:val="0"/>
          <w:numId w:val="56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39" w:name="_heading=h.u0t4t9mdbjlm" w:colFirst="0" w:colLast="0"/>
      <w:bookmarkEnd w:id="39"/>
      <w:r w:rsidRPr="00FF1D0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>Лозинка</w:t>
      </w: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: Mila2020</w:t>
      </w:r>
    </w:p>
    <w:p w14:paraId="106521E8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Смернице: Да ли користи личне податке? Да ли је кратка?</w:t>
      </w:r>
    </w:p>
    <w:p w14:paraId="12D283AC" w14:textId="77777777" w:rsidR="00122DFC" w:rsidRPr="00FF1D07" w:rsidRDefault="00122DFC" w:rsidP="00122DFC">
      <w:pPr>
        <w:numPr>
          <w:ilvl w:val="0"/>
          <w:numId w:val="56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40" w:name="_heading=h.45l9pwisutep" w:colFirst="0" w:colLast="0"/>
      <w:bookmarkEnd w:id="40"/>
      <w:r w:rsidRPr="00FF1D0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Безбедносна опција</w:t>
      </w: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: Један налог има исту лозинку на више платформи.</w:t>
      </w:r>
    </w:p>
    <w:p w14:paraId="31120E6A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Смернице: Шта се дешава ако та лозинка „процури“?</w:t>
      </w:r>
    </w:p>
    <w:p w14:paraId="1CBFC370" w14:textId="77777777" w:rsidR="00122DFC" w:rsidRPr="00FF1D07" w:rsidRDefault="00122DFC" w:rsidP="00122DFC">
      <w:pPr>
        <w:numPr>
          <w:ilvl w:val="0"/>
          <w:numId w:val="56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41" w:name="_heading=h.8avkc4m8olp" w:colFirst="0" w:colLast="0"/>
      <w:bookmarkEnd w:id="41"/>
      <w:r w:rsidRPr="00FF1D0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Порука</w:t>
      </w: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: „Пошаљи ми своју адресу, хоћу нешто да ти пошаљем.“</w:t>
      </w:r>
    </w:p>
    <w:p w14:paraId="03B96BBE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Смернице: Који лични податак се тражи? Зашто је опасно?</w:t>
      </w:r>
    </w:p>
    <w:p w14:paraId="7B671982" w14:textId="77777777" w:rsidR="00122DFC" w:rsidRPr="00FF1D07" w:rsidRDefault="00122DFC" w:rsidP="00122DFC">
      <w:pPr>
        <w:rPr>
          <w:rFonts w:ascii="Times New Roman" w:eastAsia="Times New Roman" w:hAnsi="Times New Roman" w:cs="Times New Roman"/>
          <w:sz w:val="24"/>
          <w:szCs w:val="24"/>
        </w:rPr>
      </w:pPr>
      <w:bookmarkStart w:id="42" w:name="_heading=h.g520feyz3q9k" w:colFirst="0" w:colLast="0"/>
      <w:bookmarkEnd w:id="42"/>
      <w:r w:rsidRPr="00FF1D07">
        <w:rPr>
          <w:rFonts w:ascii="Times New Roman" w:eastAsia="Times New Roman" w:hAnsi="Times New Roman" w:cs="Times New Roman"/>
          <w:sz w:val="24"/>
          <w:szCs w:val="24"/>
        </w:rPr>
        <w:t>СРЕДЊИ НИВО</w:t>
      </w:r>
    </w:p>
    <w:p w14:paraId="3D4A86FD" w14:textId="77777777" w:rsidR="00122DFC" w:rsidRPr="00FF1D07" w:rsidRDefault="00122DFC" w:rsidP="00122DFC">
      <w:pPr>
        <w:numPr>
          <w:ilvl w:val="0"/>
          <w:numId w:val="26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43" w:name="_heading=h.xx6gwqng54jm" w:colFirst="0" w:colLast="0"/>
      <w:bookmarkEnd w:id="43"/>
      <w:r w:rsidRPr="00FF1D0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Лозинка</w:t>
      </w: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: B#k4_v0d0p@d</w:t>
      </w:r>
    </w:p>
    <w:p w14:paraId="6F296E00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Смернице: Да ли је довољно дугачка? Да ли има шаблон?</w:t>
      </w:r>
    </w:p>
    <w:p w14:paraId="236DEAE4" w14:textId="77777777" w:rsidR="00122DFC" w:rsidRPr="00FF1D07" w:rsidRDefault="00122DFC" w:rsidP="00122DFC">
      <w:pPr>
        <w:numPr>
          <w:ilvl w:val="0"/>
          <w:numId w:val="26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44" w:name="_heading=h.tf5t8xuruo7b" w:colFirst="0" w:colLast="0"/>
      <w:bookmarkEnd w:id="44"/>
      <w:r w:rsidRPr="00FF1D0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Безбедносна опција</w:t>
      </w: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: Резервни кодови сачувани у галерији телефона.</w:t>
      </w:r>
    </w:p>
    <w:p w14:paraId="4AD8EE17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Смернице: Шта ако телефон изгубљен или хакован?</w:t>
      </w:r>
    </w:p>
    <w:p w14:paraId="7F32CA35" w14:textId="77777777" w:rsidR="00122DFC" w:rsidRPr="00FF1D07" w:rsidRDefault="00122DFC" w:rsidP="00122DFC">
      <w:pPr>
        <w:numPr>
          <w:ilvl w:val="0"/>
          <w:numId w:val="26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45" w:name="_heading=h.rjmcm1ybwi9m" w:colFirst="0" w:colLast="0"/>
      <w:bookmarkEnd w:id="45"/>
      <w:r w:rsidRPr="00FF1D0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Порука</w:t>
      </w: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: „Мораш ми послати то одмах. Ако ме игноришеш, знаћу да си лажна.“</w:t>
      </w:r>
    </w:p>
    <w:p w14:paraId="5A845BFF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Смернице: Препознати манипулацију и контролу.</w:t>
      </w:r>
    </w:p>
    <w:p w14:paraId="22CA3282" w14:textId="77777777" w:rsidR="00122DFC" w:rsidRPr="00FF1D07" w:rsidRDefault="00122DFC" w:rsidP="00122DFC">
      <w:pPr>
        <w:rPr>
          <w:rFonts w:ascii="Times New Roman" w:eastAsia="Times New Roman" w:hAnsi="Times New Roman" w:cs="Times New Roman"/>
          <w:sz w:val="24"/>
          <w:szCs w:val="24"/>
        </w:rPr>
      </w:pPr>
      <w:bookmarkStart w:id="46" w:name="_heading=h.nqksg32pvb1j" w:colFirst="0" w:colLast="0"/>
      <w:bookmarkEnd w:id="46"/>
      <w:r w:rsidRPr="00FF1D07">
        <w:rPr>
          <w:rFonts w:ascii="Times New Roman" w:eastAsia="Times New Roman" w:hAnsi="Times New Roman" w:cs="Times New Roman"/>
          <w:sz w:val="24"/>
          <w:szCs w:val="24"/>
        </w:rPr>
        <w:t>НАПРЕДНИ НИВО</w:t>
      </w:r>
    </w:p>
    <w:p w14:paraId="42007C25" w14:textId="77777777" w:rsidR="00122DFC" w:rsidRPr="00FF1D07" w:rsidRDefault="00122DFC" w:rsidP="00122DFC">
      <w:pPr>
        <w:numPr>
          <w:ilvl w:val="0"/>
          <w:numId w:val="27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47" w:name="_heading=h.3gkfv1dod3kc" w:colFirst="0" w:colLast="0"/>
      <w:bookmarkEnd w:id="47"/>
      <w:r w:rsidRPr="00FF1D0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Лозинка</w:t>
      </w: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: Put0kaz:Zvezde!Sin</w:t>
      </w:r>
    </w:p>
    <w:p w14:paraId="27A765E5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Смернице: Да ли лозинка користи фразу? Да ли има довољно непредвидљивости?</w:t>
      </w:r>
    </w:p>
    <w:p w14:paraId="5BFCBC7C" w14:textId="77777777" w:rsidR="00122DFC" w:rsidRPr="00FF1D07" w:rsidRDefault="00122DFC" w:rsidP="00122DFC">
      <w:pPr>
        <w:numPr>
          <w:ilvl w:val="0"/>
          <w:numId w:val="27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48" w:name="_heading=h.4ne0t1o0369m" w:colFirst="0" w:colLast="0"/>
      <w:bookmarkEnd w:id="48"/>
      <w:r w:rsidRPr="00FF1D0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Безбедносна опција</w:t>
      </w: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: Налог користи 2FA, али резервни кодови су штампани и држани на радном столу.</w:t>
      </w:r>
    </w:p>
    <w:p w14:paraId="09D7C707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Смернице: Да ли су физички кодови лако доступни другима?</w:t>
      </w:r>
    </w:p>
    <w:p w14:paraId="35FB1330" w14:textId="77777777" w:rsidR="00122DFC" w:rsidRPr="00FF1D07" w:rsidRDefault="00122DFC" w:rsidP="00122DFC">
      <w:pPr>
        <w:numPr>
          <w:ilvl w:val="0"/>
          <w:numId w:val="27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49" w:name="_heading=h.xyhfi84548vj" w:colFirst="0" w:colLast="0"/>
      <w:bookmarkEnd w:id="49"/>
      <w:r w:rsidRPr="00FF1D0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Порука</w:t>
      </w: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: „Објавићу фотке ако не урадиш шта тражим.“</w:t>
      </w:r>
    </w:p>
    <w:p w14:paraId="7C1BE263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Смернице: Идентификовати уцену и ризике, предложити кораке за помоћ.</w:t>
      </w:r>
    </w:p>
    <w:p w14:paraId="54C8FAE2" w14:textId="77777777" w:rsidR="00122DFC" w:rsidRPr="00FF1D07" w:rsidRDefault="00122DFC" w:rsidP="00122DFC">
      <w:pPr>
        <w:rPr>
          <w:rFonts w:ascii="Times New Roman" w:eastAsia="Times New Roman" w:hAnsi="Times New Roman" w:cs="Times New Roman"/>
          <w:sz w:val="24"/>
          <w:szCs w:val="24"/>
          <w:highlight w:val="cyan"/>
        </w:rPr>
      </w:pPr>
      <w:bookmarkStart w:id="50" w:name="_heading=h.jn3ff568rj24" w:colFirst="0" w:colLast="0"/>
      <w:bookmarkEnd w:id="50"/>
    </w:p>
    <w:p w14:paraId="3D4D80F3" w14:textId="77777777" w:rsidR="00122DFC" w:rsidRPr="00FF1D07" w:rsidRDefault="00122DFC" w:rsidP="00122DFC">
      <w:pPr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b/>
          <w:bCs/>
          <w:sz w:val="24"/>
          <w:szCs w:val="24"/>
        </w:rPr>
        <w:t>ГРУПА 4</w:t>
      </w:r>
    </w:p>
    <w:p w14:paraId="6158C3BD" w14:textId="77777777" w:rsidR="00122DFC" w:rsidRPr="00FF1D07" w:rsidRDefault="00122DFC" w:rsidP="00122DFC">
      <w:pPr>
        <w:rPr>
          <w:rFonts w:ascii="Times New Roman" w:eastAsia="Times New Roman" w:hAnsi="Times New Roman" w:cs="Times New Roman"/>
          <w:sz w:val="24"/>
          <w:szCs w:val="24"/>
        </w:rPr>
      </w:pPr>
      <w:bookmarkStart w:id="51" w:name="_heading=h.i519lt8rq0uw" w:colFirst="0" w:colLast="0"/>
      <w:bookmarkEnd w:id="51"/>
      <w:r w:rsidRPr="00FF1D07">
        <w:rPr>
          <w:rFonts w:ascii="Times New Roman" w:eastAsia="Times New Roman" w:hAnsi="Times New Roman" w:cs="Times New Roman"/>
          <w:sz w:val="24"/>
          <w:szCs w:val="24"/>
        </w:rPr>
        <w:t>ОСНОВНИ НИВО</w:t>
      </w:r>
    </w:p>
    <w:p w14:paraId="255A2538" w14:textId="77777777" w:rsidR="00122DFC" w:rsidRPr="00FF1D07" w:rsidRDefault="00122DFC" w:rsidP="00122DFC">
      <w:pPr>
        <w:numPr>
          <w:ilvl w:val="0"/>
          <w:numId w:val="28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52" w:name="_heading=h.f9ufo3x38ef" w:colFirst="0" w:colLast="0"/>
      <w:bookmarkEnd w:id="52"/>
      <w:r w:rsidRPr="00FF1D0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Лозинка</w:t>
      </w: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: sofija555</w:t>
      </w:r>
    </w:p>
    <w:p w14:paraId="0E529CFB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Смернице: Да ли се понављају бројеви? Да ли је предвидљива?</w:t>
      </w:r>
    </w:p>
    <w:p w14:paraId="125CEF2D" w14:textId="77777777" w:rsidR="00122DFC" w:rsidRPr="00FF1D07" w:rsidRDefault="00122DFC" w:rsidP="00122DFC">
      <w:pPr>
        <w:numPr>
          <w:ilvl w:val="0"/>
          <w:numId w:val="28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53" w:name="_heading=h.lqzds4310q5a" w:colFirst="0" w:colLast="0"/>
      <w:bookmarkEnd w:id="53"/>
      <w:r w:rsidRPr="00FF1D0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Безбедносна опција</w:t>
      </w: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: Корисник никада не мења лозинку.</w:t>
      </w:r>
    </w:p>
    <w:p w14:paraId="12504859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Смернице: Колико дуго једна лозинка треба да буде у употреби?</w:t>
      </w:r>
    </w:p>
    <w:p w14:paraId="2CF43E3F" w14:textId="77777777" w:rsidR="00122DFC" w:rsidRPr="00FF1D07" w:rsidRDefault="00122DFC" w:rsidP="00122DFC">
      <w:pPr>
        <w:numPr>
          <w:ilvl w:val="0"/>
          <w:numId w:val="28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54" w:name="_heading=h.z0ho37xelvmq" w:colFirst="0" w:colLast="0"/>
      <w:bookmarkEnd w:id="54"/>
      <w:r w:rsidRPr="00FF1D0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Порука</w:t>
      </w: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: „Имам твој Insta, хајде да се нађемо на пустом месту.“</w:t>
      </w:r>
    </w:p>
    <w:p w14:paraId="3104CE67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Смернице: Зашто је позив на непознато место ризичан?</w:t>
      </w:r>
    </w:p>
    <w:p w14:paraId="206F2541" w14:textId="77777777" w:rsidR="00122DFC" w:rsidRPr="00FF1D07" w:rsidRDefault="00122DFC" w:rsidP="00122DFC">
      <w:pPr>
        <w:rPr>
          <w:rFonts w:ascii="Times New Roman" w:eastAsia="Times New Roman" w:hAnsi="Times New Roman" w:cs="Times New Roman"/>
          <w:sz w:val="24"/>
          <w:szCs w:val="24"/>
        </w:rPr>
      </w:pPr>
      <w:bookmarkStart w:id="55" w:name="_heading=h.aqgbisp1wytz" w:colFirst="0" w:colLast="0"/>
      <w:bookmarkEnd w:id="55"/>
      <w:r w:rsidRPr="00FF1D07">
        <w:rPr>
          <w:rFonts w:ascii="Times New Roman" w:eastAsia="Times New Roman" w:hAnsi="Times New Roman" w:cs="Times New Roman"/>
          <w:sz w:val="24"/>
          <w:szCs w:val="24"/>
        </w:rPr>
        <w:t>СРЕДЊИ НИВО</w:t>
      </w:r>
    </w:p>
    <w:p w14:paraId="62F4EE4D" w14:textId="77777777" w:rsidR="00122DFC" w:rsidRPr="00FF1D07" w:rsidRDefault="00122DFC" w:rsidP="00122DFC">
      <w:pPr>
        <w:numPr>
          <w:ilvl w:val="0"/>
          <w:numId w:val="29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56" w:name="_heading=h.dzpgbirnsynd" w:colFirst="0" w:colLast="0"/>
      <w:bookmarkEnd w:id="56"/>
      <w:r w:rsidRPr="00FF1D0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Лозинка</w:t>
      </w: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: Drvo!Zeleno22</w:t>
      </w:r>
    </w:p>
    <w:p w14:paraId="6966E8F2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Смернице: Колико је непредвидљива? Да ли је једноставна фраза?</w:t>
      </w:r>
    </w:p>
    <w:p w14:paraId="2C03781D" w14:textId="77777777" w:rsidR="00122DFC" w:rsidRPr="00FF1D07" w:rsidRDefault="00122DFC" w:rsidP="00122DFC">
      <w:pPr>
        <w:numPr>
          <w:ilvl w:val="0"/>
          <w:numId w:val="29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57" w:name="_heading=h.mo3ym6pbzjsu" w:colFirst="0" w:colLast="0"/>
      <w:bookmarkEnd w:id="57"/>
      <w:r w:rsidRPr="00FF1D0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Безбедносна опција</w:t>
      </w: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: Обавештења су укључена, али корисник их игнорише.</w:t>
      </w:r>
    </w:p>
    <w:p w14:paraId="1C23AF1A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Смернице: Зашто је важно читати безбедносне обавештаје?</w:t>
      </w:r>
    </w:p>
    <w:p w14:paraId="200145A0" w14:textId="77777777" w:rsidR="00122DFC" w:rsidRPr="00FF1D07" w:rsidRDefault="00122DFC" w:rsidP="00122DFC">
      <w:pPr>
        <w:numPr>
          <w:ilvl w:val="0"/>
          <w:numId w:val="29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58" w:name="_heading=h.cnfg57n44rev" w:colFirst="0" w:colLast="0"/>
      <w:bookmarkEnd w:id="58"/>
      <w:r w:rsidRPr="00FF1D0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Порука</w:t>
      </w: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: „Пошаљи ми слику без да ико сазна.“</w:t>
      </w:r>
    </w:p>
    <w:p w14:paraId="6BD8C20C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Смернице: Зашто је „тајност“ озбиљан сигнал за опасност?</w:t>
      </w:r>
    </w:p>
    <w:p w14:paraId="759925AA" w14:textId="77777777" w:rsidR="00122DFC" w:rsidRPr="00FF1D07" w:rsidRDefault="00122DFC" w:rsidP="00122DFC">
      <w:pPr>
        <w:rPr>
          <w:rFonts w:ascii="Times New Roman" w:eastAsia="Times New Roman" w:hAnsi="Times New Roman" w:cs="Times New Roman"/>
          <w:sz w:val="24"/>
          <w:szCs w:val="24"/>
        </w:rPr>
      </w:pPr>
      <w:bookmarkStart w:id="59" w:name="_heading=h.2sw1rk2rv5ro" w:colFirst="0" w:colLast="0"/>
      <w:bookmarkEnd w:id="59"/>
      <w:r w:rsidRPr="00FF1D07">
        <w:rPr>
          <w:rFonts w:ascii="Times New Roman" w:eastAsia="Times New Roman" w:hAnsi="Times New Roman" w:cs="Times New Roman"/>
          <w:sz w:val="24"/>
          <w:szCs w:val="24"/>
        </w:rPr>
        <w:t>НАПРЕДНИ НИВО</w:t>
      </w:r>
    </w:p>
    <w:p w14:paraId="0F46ECC3" w14:textId="77777777" w:rsidR="00122DFC" w:rsidRPr="00FF1D07" w:rsidRDefault="00122DFC" w:rsidP="00122DFC">
      <w:pPr>
        <w:numPr>
          <w:ilvl w:val="0"/>
          <w:numId w:val="30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60" w:name="_heading=h.uii065xugl3u" w:colFirst="0" w:colLast="0"/>
      <w:bookmarkEnd w:id="60"/>
      <w:r w:rsidRPr="00FF1D0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Лозинка</w:t>
      </w: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: !SloJeVi@Horizont</w:t>
      </w:r>
    </w:p>
    <w:p w14:paraId="2EF5AE03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Смернице: Који елементи је чине јаком? Да ли постоји шаблон?</w:t>
      </w:r>
    </w:p>
    <w:p w14:paraId="22217345" w14:textId="77777777" w:rsidR="00122DFC" w:rsidRPr="00FF1D07" w:rsidRDefault="00122DFC" w:rsidP="00122DFC">
      <w:pPr>
        <w:numPr>
          <w:ilvl w:val="0"/>
          <w:numId w:val="30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61" w:name="_heading=h.r2f3kiuddn46" w:colFirst="0" w:colLast="0"/>
      <w:bookmarkEnd w:id="61"/>
      <w:r w:rsidRPr="00FF1D0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Безбедносна опција:</w:t>
      </w: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Резервни мејл је истоветан као главни мејл.</w:t>
      </w:r>
    </w:p>
    <w:p w14:paraId="784FF129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Смернице: Да ли резервни контакт треба да буде независан?</w:t>
      </w:r>
    </w:p>
    <w:p w14:paraId="2DE39C98" w14:textId="77777777" w:rsidR="00122DFC" w:rsidRPr="00FF1D07" w:rsidRDefault="00122DFC" w:rsidP="00122DFC">
      <w:pPr>
        <w:numPr>
          <w:ilvl w:val="0"/>
          <w:numId w:val="30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62" w:name="_heading=h.4yczk7jcsrea" w:colFirst="0" w:colLast="0"/>
      <w:bookmarkEnd w:id="62"/>
      <w:r w:rsidRPr="00FF1D0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Порука</w:t>
      </w: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: „Знам где живиш, боље ти је да ме послушаш.“</w:t>
      </w:r>
    </w:p>
    <w:p w14:paraId="0FFB3FE0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Смернице: Препознати претњу и хитност пријављивања.</w:t>
      </w:r>
    </w:p>
    <w:p w14:paraId="34CE20E2" w14:textId="77777777" w:rsidR="00122DFC" w:rsidRPr="00FF1D07" w:rsidRDefault="00122DFC" w:rsidP="00122DFC">
      <w:pPr>
        <w:rPr>
          <w:rFonts w:ascii="Times New Roman" w:eastAsia="Times New Roman" w:hAnsi="Times New Roman" w:cs="Times New Roman"/>
          <w:sz w:val="24"/>
          <w:szCs w:val="24"/>
          <w:highlight w:val="yellow"/>
        </w:rPr>
      </w:pPr>
      <w:bookmarkStart w:id="63" w:name="_heading=h.elb79lwawpm8" w:colFirst="0" w:colLast="0"/>
      <w:bookmarkEnd w:id="63"/>
    </w:p>
    <w:p w14:paraId="62D053E5" w14:textId="77777777" w:rsidR="00122DFC" w:rsidRPr="00FF1D07" w:rsidRDefault="00122DFC" w:rsidP="00122DFC">
      <w:pPr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bookmarkStart w:id="64" w:name="_heading=h.ut8riffgivwd" w:colFirst="0" w:colLast="0"/>
      <w:bookmarkEnd w:id="64"/>
      <w:r w:rsidRPr="00FF1D07">
        <w:rPr>
          <w:rFonts w:ascii="Times New Roman" w:eastAsia="Times New Roman" w:hAnsi="Times New Roman" w:cs="Times New Roman"/>
          <w:b/>
          <w:bCs/>
          <w:sz w:val="24"/>
          <w:szCs w:val="24"/>
        </w:rPr>
        <w:t>ГРУПА 5</w:t>
      </w:r>
    </w:p>
    <w:p w14:paraId="6D2F5134" w14:textId="77777777" w:rsidR="00122DFC" w:rsidRPr="00FF1D07" w:rsidRDefault="00122DFC" w:rsidP="00122DFC">
      <w:pPr>
        <w:rPr>
          <w:rFonts w:ascii="Times New Roman" w:eastAsia="Times New Roman" w:hAnsi="Times New Roman" w:cs="Times New Roman"/>
          <w:sz w:val="24"/>
          <w:szCs w:val="24"/>
        </w:rPr>
      </w:pPr>
      <w:bookmarkStart w:id="65" w:name="_heading=h.55egq2k6dli" w:colFirst="0" w:colLast="0"/>
      <w:bookmarkEnd w:id="65"/>
      <w:r w:rsidRPr="00FF1D07">
        <w:rPr>
          <w:rFonts w:ascii="Times New Roman" w:eastAsia="Times New Roman" w:hAnsi="Times New Roman" w:cs="Times New Roman"/>
          <w:sz w:val="24"/>
          <w:szCs w:val="24"/>
        </w:rPr>
        <w:t>ОСНОВНИ НИВО</w:t>
      </w:r>
    </w:p>
    <w:p w14:paraId="4B4B3000" w14:textId="77777777" w:rsidR="00122DFC" w:rsidRPr="00FF1D07" w:rsidRDefault="00122DFC" w:rsidP="00122DFC">
      <w:pPr>
        <w:numPr>
          <w:ilvl w:val="0"/>
          <w:numId w:val="31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66" w:name="_heading=h.9hfqhjhojmx7" w:colFirst="0" w:colLast="0"/>
      <w:bookmarkEnd w:id="66"/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Лозинка: nikola100</w:t>
      </w:r>
    </w:p>
    <w:p w14:paraId="1E7D506F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Смернице: Да ли је превише једноставна? Како је ојачати?</w:t>
      </w:r>
    </w:p>
    <w:p w14:paraId="48838365" w14:textId="77777777" w:rsidR="00122DFC" w:rsidRPr="00FF1D07" w:rsidRDefault="00122DFC" w:rsidP="00122DFC">
      <w:pPr>
        <w:numPr>
          <w:ilvl w:val="0"/>
          <w:numId w:val="31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67" w:name="_heading=h.hjr97roufch3" w:colFirst="0" w:colLast="0"/>
      <w:bookmarkEnd w:id="67"/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Безбедносна опција: Сви налози имају исту лозинку.</w:t>
      </w:r>
    </w:p>
    <w:p w14:paraId="7854A80F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Смернице: Који ризик настаје „ланчаним“ упадом?</w:t>
      </w:r>
    </w:p>
    <w:p w14:paraId="62C036A4" w14:textId="77777777" w:rsidR="00122DFC" w:rsidRPr="00FF1D07" w:rsidRDefault="00122DFC" w:rsidP="00122DFC">
      <w:pPr>
        <w:numPr>
          <w:ilvl w:val="0"/>
          <w:numId w:val="31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68" w:name="_heading=h.emqscqq1y7y1" w:colFirst="0" w:colLast="0"/>
      <w:bookmarkEnd w:id="68"/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Порука: „Пошаљи ми слику твог екрана са шифрама.“</w:t>
      </w:r>
    </w:p>
    <w:p w14:paraId="02FD20B3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Смернице: Шта је овде највећи ризик?</w:t>
      </w:r>
    </w:p>
    <w:p w14:paraId="43DC34D1" w14:textId="77777777" w:rsidR="00122DFC" w:rsidRPr="00FF1D07" w:rsidRDefault="00122DFC" w:rsidP="00122DFC">
      <w:pPr>
        <w:rPr>
          <w:rFonts w:ascii="Times New Roman" w:eastAsia="Times New Roman" w:hAnsi="Times New Roman" w:cs="Times New Roman"/>
          <w:sz w:val="24"/>
          <w:szCs w:val="24"/>
        </w:rPr>
      </w:pPr>
      <w:bookmarkStart w:id="69" w:name="_heading=h.9n160x20nz3p" w:colFirst="0" w:colLast="0"/>
      <w:bookmarkEnd w:id="69"/>
      <w:r w:rsidRPr="00FF1D07">
        <w:rPr>
          <w:rFonts w:ascii="Times New Roman" w:eastAsia="Times New Roman" w:hAnsi="Times New Roman" w:cs="Times New Roman"/>
          <w:sz w:val="24"/>
          <w:szCs w:val="24"/>
        </w:rPr>
        <w:t>СРЕДЊИ НИВО</w:t>
      </w:r>
    </w:p>
    <w:p w14:paraId="71E2FBD5" w14:textId="77777777" w:rsidR="00122DFC" w:rsidRPr="00FF1D07" w:rsidRDefault="00122DFC" w:rsidP="00122DFC">
      <w:pPr>
        <w:numPr>
          <w:ilvl w:val="0"/>
          <w:numId w:val="32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70" w:name="_heading=h.2bp41tef6hkr" w:colFirst="0" w:colLast="0"/>
      <w:bookmarkEnd w:id="70"/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Лозинка: MagL@-Kisa44</w:t>
      </w:r>
    </w:p>
    <w:p w14:paraId="2BE41D48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Смернице: Да ли су симболи довољно непредвидљиви?</w:t>
      </w:r>
    </w:p>
    <w:p w14:paraId="69441338" w14:textId="77777777" w:rsidR="00122DFC" w:rsidRPr="00FF1D07" w:rsidRDefault="00122DFC" w:rsidP="00122DFC">
      <w:pPr>
        <w:numPr>
          <w:ilvl w:val="0"/>
          <w:numId w:val="32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71" w:name="_heading=h.uaympdqlv9ql" w:colFirst="0" w:colLast="0"/>
      <w:bookmarkEnd w:id="71"/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Безбедносна опција: Корисник има 2FA, али резервна е-пошта нема лозинку (аутоматски логован).</w:t>
      </w:r>
    </w:p>
    <w:p w14:paraId="73A230CB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Смернице: Шта може да се догоди ако неко приступи том уређају?</w:t>
      </w:r>
    </w:p>
    <w:p w14:paraId="3036D9B4" w14:textId="77777777" w:rsidR="00122DFC" w:rsidRPr="00FF1D07" w:rsidRDefault="00122DFC" w:rsidP="00122DFC">
      <w:pPr>
        <w:numPr>
          <w:ilvl w:val="0"/>
          <w:numId w:val="32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72" w:name="_heading=h.yjt1zwpman8g" w:colFirst="0" w:colLast="0"/>
      <w:bookmarkEnd w:id="72"/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Порука: „Пошаљи број картице, обећавам да ништа нећу злоупотребити.“</w:t>
      </w:r>
    </w:p>
    <w:p w14:paraId="434A8EE7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Смернице: Зашто су финансијски подаци строго приватни?</w:t>
      </w:r>
    </w:p>
    <w:p w14:paraId="1E591CD2" w14:textId="77777777" w:rsidR="00122DFC" w:rsidRPr="00FF1D07" w:rsidRDefault="00122DFC" w:rsidP="00122DFC">
      <w:pPr>
        <w:rPr>
          <w:rFonts w:ascii="Times New Roman" w:eastAsia="Times New Roman" w:hAnsi="Times New Roman" w:cs="Times New Roman"/>
          <w:sz w:val="24"/>
          <w:szCs w:val="24"/>
        </w:rPr>
      </w:pPr>
      <w:bookmarkStart w:id="73" w:name="_heading=h.cpuvxbgwpe8f" w:colFirst="0" w:colLast="0"/>
      <w:bookmarkEnd w:id="73"/>
      <w:r w:rsidRPr="00FF1D07">
        <w:rPr>
          <w:rFonts w:ascii="Times New Roman" w:eastAsia="Times New Roman" w:hAnsi="Times New Roman" w:cs="Times New Roman"/>
          <w:sz w:val="24"/>
          <w:szCs w:val="24"/>
        </w:rPr>
        <w:t>НАПРЕДНИ НИВО</w:t>
      </w:r>
    </w:p>
    <w:p w14:paraId="5BB36327" w14:textId="77777777" w:rsidR="00122DFC" w:rsidRPr="00FF1D07" w:rsidRDefault="00122DFC" w:rsidP="00122DFC">
      <w:pPr>
        <w:numPr>
          <w:ilvl w:val="0"/>
          <w:numId w:val="33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74" w:name="_heading=h.ry425kwm3ti" w:colFirst="0" w:colLast="0"/>
      <w:bookmarkEnd w:id="74"/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Лозинка: K0d.Talas!Granit#32</w:t>
      </w:r>
    </w:p>
    <w:p w14:paraId="0BEFB839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Смернице: Колико је ова лозинка јака? Где би још могла да се ојача?</w:t>
      </w:r>
    </w:p>
    <w:p w14:paraId="067B0926" w14:textId="77777777" w:rsidR="00122DFC" w:rsidRPr="00FF1D07" w:rsidRDefault="00122DFC" w:rsidP="00122DFC">
      <w:pPr>
        <w:numPr>
          <w:ilvl w:val="0"/>
          <w:numId w:val="33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75" w:name="_heading=h.q3k1r08x86jj" w:colFirst="0" w:colLast="0"/>
      <w:bookmarkEnd w:id="75"/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Безбедносна опција: Корисник држи резервне кодове у </w:t>
      </w:r>
      <w:r w:rsidRPr="00FF1D07">
        <w:rPr>
          <w:rFonts w:ascii="Times New Roman" w:eastAsia="Times New Roman" w:hAnsi="Times New Roman" w:cs="Times New Roman"/>
          <w:sz w:val="24"/>
          <w:szCs w:val="24"/>
        </w:rPr>
        <w:t xml:space="preserve">„облаку“ </w:t>
      </w: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без</w:t>
      </w:r>
      <w:r w:rsidRPr="00FF1D07">
        <w:rPr>
          <w:rFonts w:ascii="Times New Roman" w:eastAsia="Times New Roman" w:hAnsi="Times New Roman" w:cs="Times New Roman"/>
          <w:sz w:val="24"/>
          <w:szCs w:val="24"/>
        </w:rPr>
        <w:t xml:space="preserve"> заштите</w:t>
      </w: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391AB140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Смернице: Шта ако налог у „облаку“ нема никакву заштиту?</w:t>
      </w:r>
    </w:p>
    <w:p w14:paraId="500EB1CD" w14:textId="77777777" w:rsidR="00122DFC" w:rsidRPr="00FF1D07" w:rsidRDefault="00122DFC" w:rsidP="00122DFC">
      <w:pPr>
        <w:numPr>
          <w:ilvl w:val="0"/>
          <w:numId w:val="33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76" w:name="_heading=h.fb8bqitcj8ag" w:colFirst="0" w:colLast="0"/>
      <w:bookmarkEnd w:id="76"/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Порука: „Имам приступ твом мејлу. Ако не урадиш шта кажем, губиш налог.“</w:t>
      </w:r>
    </w:p>
    <w:p w14:paraId="5EC7DF3C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Смернице: Како реаговати? Које кораке хитно предузети?</w:t>
      </w:r>
    </w:p>
    <w:p w14:paraId="34CBF1DD" w14:textId="77777777" w:rsidR="00122DFC" w:rsidRPr="00FF1D07" w:rsidRDefault="00122DFC" w:rsidP="00122DFC">
      <w:pPr>
        <w:rPr>
          <w:rFonts w:ascii="Times New Roman" w:eastAsia="Times New Roman" w:hAnsi="Times New Roman" w:cs="Times New Roman"/>
          <w:sz w:val="24"/>
          <w:szCs w:val="24"/>
          <w:highlight w:val="cyan"/>
        </w:rPr>
      </w:pPr>
      <w:bookmarkStart w:id="77" w:name="_heading=h.jcstg7fzrakm" w:colFirst="0" w:colLast="0"/>
      <w:bookmarkEnd w:id="77"/>
    </w:p>
    <w:p w14:paraId="0F0A88CD" w14:textId="77777777" w:rsidR="00122DFC" w:rsidRPr="00FF1D07" w:rsidRDefault="00122DFC" w:rsidP="00122DFC">
      <w:pPr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b/>
          <w:bCs/>
          <w:sz w:val="24"/>
          <w:szCs w:val="24"/>
        </w:rPr>
        <w:t>РЕШЕЊА – ГРУПА 1</w:t>
      </w:r>
    </w:p>
    <w:p w14:paraId="222EC7F6" w14:textId="77777777" w:rsidR="00122DFC" w:rsidRPr="00FF1D07" w:rsidRDefault="00122DFC" w:rsidP="00122DFC">
      <w:pPr>
        <w:rPr>
          <w:rFonts w:ascii="Times New Roman" w:eastAsia="Times New Roman" w:hAnsi="Times New Roman" w:cs="Times New Roman"/>
          <w:sz w:val="24"/>
          <w:szCs w:val="24"/>
        </w:rPr>
      </w:pPr>
      <w:bookmarkStart w:id="78" w:name="_heading=h.s211lokzao7d" w:colFirst="0" w:colLast="0"/>
      <w:bookmarkEnd w:id="78"/>
      <w:r w:rsidRPr="00FF1D07">
        <w:rPr>
          <w:rFonts w:ascii="Times New Roman" w:eastAsia="Times New Roman" w:hAnsi="Times New Roman" w:cs="Times New Roman"/>
          <w:sz w:val="24"/>
          <w:szCs w:val="24"/>
        </w:rPr>
        <w:t>ОСНОВНИ НИВО</w:t>
      </w:r>
    </w:p>
    <w:p w14:paraId="77B9F7A3" w14:textId="77777777" w:rsidR="00122DFC" w:rsidRPr="00FF1D07" w:rsidRDefault="00122DFC" w:rsidP="00122DFC">
      <w:pPr>
        <w:numPr>
          <w:ilvl w:val="0"/>
          <w:numId w:val="34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79" w:name="_heading=h.8l022fxbe1hy" w:colFirst="0" w:colLast="0"/>
      <w:bookmarkEnd w:id="79"/>
      <w:r w:rsidRPr="00FF1D0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Лозинка</w:t>
      </w: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: marija123</w:t>
      </w:r>
    </w:p>
    <w:p w14:paraId="345E2F29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Користи лично име → веома предвидљиво.</w:t>
      </w:r>
    </w:p>
    <w:p w14:paraId="1C4416FB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Кратка, слаба, без симбола и великих слова.</w:t>
      </w:r>
    </w:p>
    <w:p w14:paraId="7B3261EA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Побољшање: M@r!ja_98*Sunce</w:t>
      </w:r>
    </w:p>
    <w:p w14:paraId="56E339D4" w14:textId="77777777" w:rsidR="00122DFC" w:rsidRPr="00FF1D07" w:rsidRDefault="00122DFC" w:rsidP="00122DFC">
      <w:pPr>
        <w:numPr>
          <w:ilvl w:val="0"/>
          <w:numId w:val="34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80" w:name="_heading=h.pecce233z2d2" w:colFirst="0" w:colLast="0"/>
      <w:bookmarkEnd w:id="80"/>
      <w:r w:rsidRPr="00FF1D0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Безбедносна опција</w:t>
      </w: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— 2FA искључена</w:t>
      </w:r>
    </w:p>
    <w:p w14:paraId="662E628A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Налог може бити украден ако неко погоди лозинку.</w:t>
      </w:r>
    </w:p>
    <w:p w14:paraId="1C8730E3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2FA додаје други корак провере и значајно повећава сигурност.</w:t>
      </w:r>
    </w:p>
    <w:p w14:paraId="096B2566" w14:textId="77777777" w:rsidR="00122DFC" w:rsidRPr="00FF1D07" w:rsidRDefault="00122DFC" w:rsidP="00122DFC">
      <w:pPr>
        <w:numPr>
          <w:ilvl w:val="0"/>
          <w:numId w:val="34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81" w:name="_heading=h.jgr1sfbrntj2" w:colFirst="0" w:colLast="0"/>
      <w:bookmarkEnd w:id="81"/>
      <w:r w:rsidRPr="00FF1D0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Порука</w:t>
      </w: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: „Дај ми твоју лозинку…“</w:t>
      </w:r>
    </w:p>
    <w:p w14:paraId="6E865E9E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Нико не сме да тражи лозинку.</w:t>
      </w:r>
    </w:p>
    <w:p w14:paraId="33E8C5D1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Исправно: Не давати, блокирати, пријавити.</w:t>
      </w:r>
    </w:p>
    <w:p w14:paraId="03F9A47E" w14:textId="77777777" w:rsidR="00122DFC" w:rsidRPr="00FF1D07" w:rsidRDefault="00122DFC" w:rsidP="00122DFC">
      <w:pPr>
        <w:rPr>
          <w:rFonts w:ascii="Times New Roman" w:eastAsia="Times New Roman" w:hAnsi="Times New Roman" w:cs="Times New Roman"/>
          <w:sz w:val="24"/>
          <w:szCs w:val="24"/>
        </w:rPr>
      </w:pPr>
      <w:bookmarkStart w:id="82" w:name="_heading=h.962txxxn16x3" w:colFirst="0" w:colLast="0"/>
      <w:bookmarkEnd w:id="82"/>
      <w:r w:rsidRPr="00FF1D07">
        <w:rPr>
          <w:rFonts w:ascii="Times New Roman" w:eastAsia="Times New Roman" w:hAnsi="Times New Roman" w:cs="Times New Roman"/>
          <w:sz w:val="24"/>
          <w:szCs w:val="24"/>
        </w:rPr>
        <w:t>СРЕДЊИ НИВО</w:t>
      </w:r>
    </w:p>
    <w:p w14:paraId="1B2826C7" w14:textId="77777777" w:rsidR="00122DFC" w:rsidRPr="00FF1D07" w:rsidRDefault="00122DFC" w:rsidP="00122DFC">
      <w:pPr>
        <w:numPr>
          <w:ilvl w:val="0"/>
          <w:numId w:val="35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83" w:name="_heading=h.ymi7gwu3ni0r" w:colFirst="0" w:colLast="0"/>
      <w:bookmarkEnd w:id="83"/>
      <w:r w:rsidRPr="00FF1D0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Лозинка</w:t>
      </w: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: Sanja_2008</w:t>
      </w:r>
    </w:p>
    <w:p w14:paraId="6E647230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Садржи име и годину → лако се може погодити.</w:t>
      </w:r>
    </w:p>
    <w:p w14:paraId="1E7D89BC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Нема симбол, слабо комбинована.</w:t>
      </w:r>
    </w:p>
    <w:p w14:paraId="5119B328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Побољшање: Snj@-P1r!naC_47</w:t>
      </w:r>
    </w:p>
    <w:p w14:paraId="61FAF8C5" w14:textId="77777777" w:rsidR="00122DFC" w:rsidRPr="00FF1D07" w:rsidRDefault="00122DFC" w:rsidP="00122DFC">
      <w:pPr>
        <w:numPr>
          <w:ilvl w:val="0"/>
          <w:numId w:val="35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84" w:name="_heading=h.8oqnukaigzox" w:colFirst="0" w:colLast="0"/>
      <w:bookmarkEnd w:id="84"/>
      <w:r w:rsidRPr="00FF1D0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Безбедносна опција</w:t>
      </w: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— стари резервни мејл</w:t>
      </w:r>
    </w:p>
    <w:p w14:paraId="74268557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Ако је стар, лако може доћи до неовлашћене употребе.</w:t>
      </w:r>
    </w:p>
    <w:p w14:paraId="04D64A67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Нападач би могао ресетовати лозинку.</w:t>
      </w:r>
    </w:p>
    <w:p w14:paraId="2BF10532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Решење: поставити нови, безбедан мејл са 2FA.</w:t>
      </w:r>
    </w:p>
    <w:p w14:paraId="58611658" w14:textId="77777777" w:rsidR="00122DFC" w:rsidRPr="00FF1D07" w:rsidRDefault="00122DFC" w:rsidP="00122DFC">
      <w:pPr>
        <w:numPr>
          <w:ilvl w:val="0"/>
          <w:numId w:val="35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85" w:name="_heading=h.q71eo9csbmvd" w:colFirst="0" w:colLast="0"/>
      <w:bookmarkEnd w:id="85"/>
      <w:r w:rsidRPr="00FF1D0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Порука</w:t>
      </w: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: „Пошаљи ми своју слику да проверим…“</w:t>
      </w:r>
    </w:p>
    <w:p w14:paraId="1FA31D3D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Тражење приватних слика је ризично.</w:t>
      </w:r>
    </w:p>
    <w:p w14:paraId="4FA57CE2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Може довести до злоупотребе и уцене.</w:t>
      </w:r>
    </w:p>
    <w:p w14:paraId="1AB4CE22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Исправно: не слати, блокирати, пријавити.</w:t>
      </w:r>
    </w:p>
    <w:p w14:paraId="2554B4A3" w14:textId="77777777" w:rsidR="00122DFC" w:rsidRPr="00FF1D07" w:rsidRDefault="00122DFC" w:rsidP="00122DFC">
      <w:pPr>
        <w:rPr>
          <w:rFonts w:ascii="Times New Roman" w:eastAsia="Times New Roman" w:hAnsi="Times New Roman" w:cs="Times New Roman"/>
          <w:sz w:val="24"/>
          <w:szCs w:val="24"/>
        </w:rPr>
      </w:pPr>
      <w:bookmarkStart w:id="86" w:name="_heading=h.s2453h4kuope" w:colFirst="0" w:colLast="0"/>
      <w:bookmarkEnd w:id="86"/>
      <w:r w:rsidRPr="00FF1D07">
        <w:rPr>
          <w:rFonts w:ascii="Times New Roman" w:eastAsia="Times New Roman" w:hAnsi="Times New Roman" w:cs="Times New Roman"/>
          <w:sz w:val="24"/>
          <w:szCs w:val="24"/>
        </w:rPr>
        <w:t>НАПРЕДНИ НИВО</w:t>
      </w:r>
    </w:p>
    <w:p w14:paraId="3DA2933A" w14:textId="77777777" w:rsidR="00122DFC" w:rsidRPr="00FF1D07" w:rsidRDefault="00122DFC" w:rsidP="00122DFC">
      <w:pPr>
        <w:numPr>
          <w:ilvl w:val="0"/>
          <w:numId w:val="37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87" w:name="_heading=h.bua0fv9ex4i6" w:colFirst="0" w:colLast="0"/>
      <w:bookmarkEnd w:id="87"/>
      <w:r w:rsidRPr="00FF1D0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Лозинка</w:t>
      </w: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: Planeta#MlečniPut2024</w:t>
      </w:r>
    </w:p>
    <w:p w14:paraId="20F6F2E3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Дуга и сложена, али садржи логичну фразу коју би алгоритам могао препознати.</w:t>
      </w:r>
    </w:p>
    <w:p w14:paraId="3CD0A7A3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Боље је додати насумичне елементе.</w:t>
      </w:r>
    </w:p>
    <w:p w14:paraId="2BBBE265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Побољшање: Pl#47Mlc_Put*Z0r@</w:t>
      </w:r>
    </w:p>
    <w:p w14:paraId="61E90FC9" w14:textId="77777777" w:rsidR="00122DFC" w:rsidRPr="00FF1D07" w:rsidRDefault="00122DFC" w:rsidP="00122DFC">
      <w:pPr>
        <w:numPr>
          <w:ilvl w:val="0"/>
          <w:numId w:val="37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88" w:name="_heading=h.4fuz7db491ux" w:colFirst="0" w:colLast="0"/>
      <w:bookmarkEnd w:id="88"/>
      <w:r w:rsidRPr="00FF1D0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Безбедносна опција</w:t>
      </w: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— једноставни резервни кодови</w:t>
      </w:r>
    </w:p>
    <w:p w14:paraId="450F7CB8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Ако су кодови предвидљиви или лоше чувани, могу бити украдени.</w:t>
      </w:r>
    </w:p>
    <w:p w14:paraId="7E306B7E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Решење: сложени кодови, чувати ван уређаја (папир → закључано).</w:t>
      </w:r>
    </w:p>
    <w:p w14:paraId="2298BA02" w14:textId="77777777" w:rsidR="00122DFC" w:rsidRPr="00FF1D07" w:rsidRDefault="00122DFC" w:rsidP="00122DFC">
      <w:pPr>
        <w:numPr>
          <w:ilvl w:val="0"/>
          <w:numId w:val="37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89" w:name="_heading=h.t84vo57hqlnm" w:colFirst="0" w:colLast="0"/>
      <w:bookmarkEnd w:id="89"/>
      <w:r w:rsidRPr="00FF1D0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Порука</w:t>
      </w: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— уцена</w:t>
      </w:r>
    </w:p>
    <w:p w14:paraId="5824B4AB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Ово је јасан облик дигиталног насиља.</w:t>
      </w:r>
    </w:p>
    <w:p w14:paraId="1333EB13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Реакција: </w:t>
      </w:r>
      <w:r w:rsidRPr="00FF1D07">
        <w:rPr>
          <w:rFonts w:ascii="Times New Roman" w:eastAsia="Times New Roman" w:hAnsi="Times New Roman" w:cs="Times New Roman"/>
          <w:sz w:val="24"/>
          <w:szCs w:val="24"/>
        </w:rPr>
        <w:t xml:space="preserve">сачувати доказе, </w:t>
      </w: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обавестити одрасле, пријавити.</w:t>
      </w:r>
    </w:p>
    <w:p w14:paraId="49CE0168" w14:textId="77777777" w:rsidR="00122DFC" w:rsidRPr="00FF1D07" w:rsidRDefault="00122DFC" w:rsidP="00122DFC">
      <w:pPr>
        <w:rPr>
          <w:rFonts w:ascii="Times New Roman" w:eastAsia="Times New Roman" w:hAnsi="Times New Roman" w:cs="Times New Roman"/>
          <w:sz w:val="24"/>
          <w:szCs w:val="24"/>
          <w:highlight w:val="cyan"/>
        </w:rPr>
      </w:pPr>
      <w:bookmarkStart w:id="90" w:name="_heading=h.53py2tn638lo" w:colFirst="0" w:colLast="0"/>
      <w:bookmarkEnd w:id="90"/>
    </w:p>
    <w:p w14:paraId="7F18D3E3" w14:textId="77777777" w:rsidR="00122DFC" w:rsidRPr="00FF1D07" w:rsidRDefault="00122DFC" w:rsidP="00122DFC">
      <w:pPr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b/>
          <w:bCs/>
          <w:sz w:val="24"/>
          <w:szCs w:val="24"/>
        </w:rPr>
        <w:t>РЕШЕЊА – ГРУПА 2</w:t>
      </w:r>
    </w:p>
    <w:p w14:paraId="768594E3" w14:textId="77777777" w:rsidR="00122DFC" w:rsidRPr="00FF1D07" w:rsidRDefault="00122DFC" w:rsidP="00122DFC">
      <w:pPr>
        <w:rPr>
          <w:rFonts w:ascii="Times New Roman" w:eastAsia="Times New Roman" w:hAnsi="Times New Roman" w:cs="Times New Roman"/>
          <w:sz w:val="24"/>
          <w:szCs w:val="24"/>
        </w:rPr>
      </w:pPr>
      <w:bookmarkStart w:id="91" w:name="_heading=h.eyih8kklwded" w:colFirst="0" w:colLast="0"/>
      <w:bookmarkEnd w:id="91"/>
      <w:r w:rsidRPr="00FF1D07">
        <w:rPr>
          <w:rFonts w:ascii="Times New Roman" w:eastAsia="Times New Roman" w:hAnsi="Times New Roman" w:cs="Times New Roman"/>
          <w:sz w:val="24"/>
          <w:szCs w:val="24"/>
        </w:rPr>
        <w:t>ОСНОВНИ НИВО</w:t>
      </w:r>
    </w:p>
    <w:p w14:paraId="7DADB82E" w14:textId="77777777" w:rsidR="00122DFC" w:rsidRPr="00FF1D07" w:rsidRDefault="00122DFC" w:rsidP="00122DFC">
      <w:pPr>
        <w:numPr>
          <w:ilvl w:val="0"/>
          <w:numId w:val="38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92" w:name="_heading=h.ewxxh1fl3k3p" w:colFirst="0" w:colLast="0"/>
      <w:bookmarkEnd w:id="92"/>
      <w:r w:rsidRPr="00FF1D0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Лозинка</w:t>
      </w: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: pera321</w:t>
      </w:r>
    </w:p>
    <w:p w14:paraId="0C7FB653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Лично име + бројеви → врло слабо</w:t>
      </w:r>
    </w:p>
    <w:p w14:paraId="1A823A23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Побољшање: P3r@Gor4!52</w:t>
      </w:r>
    </w:p>
    <w:p w14:paraId="10FD1C19" w14:textId="77777777" w:rsidR="00122DFC" w:rsidRPr="00FF1D07" w:rsidRDefault="00122DFC" w:rsidP="00122DFC">
      <w:pPr>
        <w:numPr>
          <w:ilvl w:val="0"/>
          <w:numId w:val="38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93" w:name="_heading=h.ch2lqy4nwnig" w:colFirst="0" w:colLast="0"/>
      <w:bookmarkEnd w:id="93"/>
      <w:r w:rsidRPr="00FF1D0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>Безбедносна опција</w:t>
      </w: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— обавештења искључена</w:t>
      </w:r>
    </w:p>
    <w:p w14:paraId="592B9437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Корисник не зна ако неко покуша упад.</w:t>
      </w:r>
    </w:p>
    <w:p w14:paraId="77E1F777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Важно је имати активна обавештења о новим уређајима.</w:t>
      </w:r>
    </w:p>
    <w:p w14:paraId="32DF893E" w14:textId="77777777" w:rsidR="00122DFC" w:rsidRPr="00FF1D07" w:rsidRDefault="00122DFC" w:rsidP="00122DFC">
      <w:pPr>
        <w:numPr>
          <w:ilvl w:val="0"/>
          <w:numId w:val="38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94" w:name="_heading=h.1mflk8hcl2iw" w:colFirst="0" w:colLast="0"/>
      <w:bookmarkEnd w:id="94"/>
      <w:r w:rsidRPr="00FF1D0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Порука</w:t>
      </w: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: „Тајни профил само за нас“</w:t>
      </w:r>
    </w:p>
    <w:p w14:paraId="44A0D07C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Скривени профили често воде ка злоупотребама.</w:t>
      </w:r>
    </w:p>
    <w:p w14:paraId="686B1164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Нема контроле и повећава ризике.</w:t>
      </w:r>
    </w:p>
    <w:p w14:paraId="6E871C31" w14:textId="77777777" w:rsidR="00122DFC" w:rsidRPr="00FF1D07" w:rsidRDefault="00122DFC" w:rsidP="00122DFC">
      <w:pPr>
        <w:rPr>
          <w:rFonts w:ascii="Times New Roman" w:eastAsia="Times New Roman" w:hAnsi="Times New Roman" w:cs="Times New Roman"/>
          <w:sz w:val="24"/>
          <w:szCs w:val="24"/>
        </w:rPr>
      </w:pPr>
      <w:bookmarkStart w:id="95" w:name="_heading=h.1amrza2c4han" w:colFirst="0" w:colLast="0"/>
      <w:bookmarkEnd w:id="95"/>
      <w:r w:rsidRPr="00FF1D07">
        <w:rPr>
          <w:rFonts w:ascii="Times New Roman" w:eastAsia="Times New Roman" w:hAnsi="Times New Roman" w:cs="Times New Roman"/>
          <w:sz w:val="24"/>
          <w:szCs w:val="24"/>
        </w:rPr>
        <w:t>СРЕДЊИ НИВО</w:t>
      </w:r>
    </w:p>
    <w:p w14:paraId="50516F19" w14:textId="77777777" w:rsidR="00122DFC" w:rsidRPr="00FF1D07" w:rsidRDefault="00122DFC" w:rsidP="00122DFC">
      <w:pPr>
        <w:numPr>
          <w:ilvl w:val="0"/>
          <w:numId w:val="39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96" w:name="_heading=h.j24xpfb8dpnt" w:colFirst="0" w:colLast="0"/>
      <w:bookmarkEnd w:id="96"/>
      <w:r w:rsidRPr="00FF1D0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Лозинка</w:t>
      </w: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: Cv3t-Majski</w:t>
      </w:r>
    </w:p>
    <w:p w14:paraId="5F1FF01E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Садржи симбол и број, али и даље личи на фразу.</w:t>
      </w:r>
    </w:p>
    <w:p w14:paraId="674B8729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Може бити јача ако је дуже и мање предвидљиво.</w:t>
      </w:r>
    </w:p>
    <w:p w14:paraId="578D2F0C" w14:textId="77777777" w:rsidR="00122DFC" w:rsidRPr="00FF1D07" w:rsidRDefault="00122DFC" w:rsidP="00122DFC">
      <w:pPr>
        <w:numPr>
          <w:ilvl w:val="0"/>
          <w:numId w:val="39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97" w:name="_heading=h.lx5bk1r3g3ek" w:colFirst="0" w:colLast="0"/>
      <w:bookmarkEnd w:id="97"/>
      <w:r w:rsidRPr="00FF1D0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Безбедносна опција</w:t>
      </w: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— СМС кодови, изгубљен телефон</w:t>
      </w:r>
    </w:p>
    <w:p w14:paraId="5E52C290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Ако се телефон изгуби, други могу добити кодове.</w:t>
      </w:r>
    </w:p>
    <w:p w14:paraId="27FEFB09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Најбоље је користити апликацију за аутентификацију</w:t>
      </w:r>
    </w:p>
    <w:p w14:paraId="7BF1513F" w14:textId="77777777" w:rsidR="00122DFC" w:rsidRPr="00FF1D07" w:rsidRDefault="00122DFC" w:rsidP="00122DFC">
      <w:pPr>
        <w:numPr>
          <w:ilvl w:val="0"/>
          <w:numId w:val="39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98" w:name="_heading=h.7zfp39p7monv" w:colFirst="0" w:colLast="0"/>
      <w:bookmarkEnd w:id="98"/>
      <w:r w:rsidRPr="00FF1D0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Порука</w:t>
      </w: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: „Дај телефон, али никоме да не кажеш“</w:t>
      </w:r>
    </w:p>
    <w:p w14:paraId="73C6DAF0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Тражење личних података + притисак тајности = ризик.</w:t>
      </w:r>
    </w:p>
    <w:p w14:paraId="2ECA2F89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Тајност је знак опасности.</w:t>
      </w:r>
    </w:p>
    <w:p w14:paraId="1D8E6879" w14:textId="77777777" w:rsidR="00122DFC" w:rsidRPr="00FF1D07" w:rsidRDefault="00122DFC" w:rsidP="00122DFC">
      <w:pPr>
        <w:rPr>
          <w:rFonts w:ascii="Times New Roman" w:eastAsia="Times New Roman" w:hAnsi="Times New Roman" w:cs="Times New Roman"/>
          <w:sz w:val="24"/>
          <w:szCs w:val="24"/>
        </w:rPr>
      </w:pPr>
      <w:bookmarkStart w:id="99" w:name="_heading=h.ghfalue7w9bj" w:colFirst="0" w:colLast="0"/>
      <w:bookmarkEnd w:id="99"/>
      <w:r w:rsidRPr="00FF1D07">
        <w:rPr>
          <w:rFonts w:ascii="Times New Roman" w:eastAsia="Times New Roman" w:hAnsi="Times New Roman" w:cs="Times New Roman"/>
          <w:sz w:val="24"/>
          <w:szCs w:val="24"/>
        </w:rPr>
        <w:t>НАПРЕДНИ НИВО</w:t>
      </w:r>
    </w:p>
    <w:p w14:paraId="7B4AAB4B" w14:textId="77777777" w:rsidR="00122DFC" w:rsidRPr="00FF1D07" w:rsidRDefault="00122DFC" w:rsidP="00122DFC">
      <w:pPr>
        <w:numPr>
          <w:ilvl w:val="0"/>
          <w:numId w:val="40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100" w:name="_heading=h.d44vbkia6sm" w:colFirst="0" w:colLast="0"/>
      <w:bookmarkEnd w:id="100"/>
      <w:r w:rsidRPr="00FF1D0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Лозинка</w:t>
      </w: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: MagiJa!10R</w:t>
      </w:r>
    </w:p>
    <w:p w14:paraId="7A9A4511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Добро комбинована, али кратка.</w:t>
      </w:r>
    </w:p>
    <w:p w14:paraId="0B58A1E1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Побољшање: додати дужину и више насумичности.</w:t>
      </w:r>
    </w:p>
    <w:p w14:paraId="6246DC39" w14:textId="77777777" w:rsidR="00122DFC" w:rsidRPr="00FF1D07" w:rsidRDefault="00122DFC" w:rsidP="00122DFC">
      <w:pPr>
        <w:numPr>
          <w:ilvl w:val="0"/>
          <w:numId w:val="40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101" w:name="_heading=h.tj90v9rnnpw8" w:colFirst="0" w:colLast="0"/>
      <w:bookmarkEnd w:id="101"/>
      <w:r w:rsidRPr="00FF1D0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Безбедносна опција</w:t>
      </w: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— резервни мејл дели више корисника</w:t>
      </w:r>
    </w:p>
    <w:p w14:paraId="537B6C58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То значи да више људи може ресетовати твоју лозинку.</w:t>
      </w:r>
    </w:p>
    <w:p w14:paraId="40F84C8D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Резервни мејл мора бити личан и приватни.</w:t>
      </w:r>
    </w:p>
    <w:p w14:paraId="109D9C3C" w14:textId="77777777" w:rsidR="00122DFC" w:rsidRPr="00FF1D07" w:rsidRDefault="00122DFC" w:rsidP="00122DFC">
      <w:pPr>
        <w:numPr>
          <w:ilvl w:val="0"/>
          <w:numId w:val="40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102" w:name="_heading=h.2usz0pc4p2wp" w:colFirst="0" w:colLast="0"/>
      <w:bookmarkEnd w:id="102"/>
      <w:r w:rsidRPr="00FF1D0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Порука</w:t>
      </w: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— уцена старим порукама</w:t>
      </w:r>
    </w:p>
    <w:p w14:paraId="097F6991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Типична форма изнуде.</w:t>
      </w:r>
    </w:p>
    <w:p w14:paraId="780182E4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Треба одмах пријавити одраслима и платформи.</w:t>
      </w:r>
    </w:p>
    <w:p w14:paraId="6D074CE7" w14:textId="77777777" w:rsidR="00122DFC" w:rsidRPr="00FF1D07" w:rsidRDefault="00122DFC" w:rsidP="00122DFC">
      <w:pPr>
        <w:rPr>
          <w:rFonts w:ascii="Times New Roman" w:eastAsia="Times New Roman" w:hAnsi="Times New Roman" w:cs="Times New Roman"/>
          <w:sz w:val="24"/>
          <w:szCs w:val="24"/>
          <w:highlight w:val="cyan"/>
        </w:rPr>
      </w:pPr>
      <w:bookmarkStart w:id="103" w:name="_heading=h.1l7tnwuk2n9i" w:colFirst="0" w:colLast="0"/>
      <w:bookmarkEnd w:id="103"/>
    </w:p>
    <w:p w14:paraId="4C1E1F4C" w14:textId="77777777" w:rsidR="00122DFC" w:rsidRPr="00FF1D07" w:rsidRDefault="00122DFC" w:rsidP="00122DFC">
      <w:pPr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>РЕШЕЊА – ГРУПА 3</w:t>
      </w:r>
    </w:p>
    <w:p w14:paraId="3AA3774F" w14:textId="77777777" w:rsidR="00122DFC" w:rsidRPr="00FF1D07" w:rsidRDefault="00122DFC" w:rsidP="00122DFC">
      <w:pPr>
        <w:rPr>
          <w:rFonts w:ascii="Times New Roman" w:eastAsia="Times New Roman" w:hAnsi="Times New Roman" w:cs="Times New Roman"/>
          <w:sz w:val="24"/>
          <w:szCs w:val="24"/>
        </w:rPr>
      </w:pPr>
      <w:bookmarkStart w:id="104" w:name="_heading=h.7velrnd9mwag" w:colFirst="0" w:colLast="0"/>
      <w:bookmarkEnd w:id="104"/>
      <w:r w:rsidRPr="00FF1D07">
        <w:rPr>
          <w:rFonts w:ascii="Times New Roman" w:eastAsia="Times New Roman" w:hAnsi="Times New Roman" w:cs="Times New Roman"/>
          <w:sz w:val="24"/>
          <w:szCs w:val="24"/>
        </w:rPr>
        <w:t>ОСНОВНИ НИВО</w:t>
      </w:r>
    </w:p>
    <w:p w14:paraId="2C24DD3A" w14:textId="77777777" w:rsidR="00122DFC" w:rsidRPr="00FF1D07" w:rsidRDefault="00122DFC" w:rsidP="00122DFC">
      <w:pPr>
        <w:numPr>
          <w:ilvl w:val="0"/>
          <w:numId w:val="41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105" w:name="_heading=h.myc1xj80w75v" w:colFirst="0" w:colLast="0"/>
      <w:bookmarkEnd w:id="105"/>
      <w:r w:rsidRPr="00FF1D0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Лозинка</w:t>
      </w: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: Mila2020</w:t>
      </w:r>
    </w:p>
    <w:p w14:paraId="1D47D782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Име + година → лако се погађа.</w:t>
      </w:r>
    </w:p>
    <w:p w14:paraId="68235D1B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Недостају сложени карактери.</w:t>
      </w:r>
    </w:p>
    <w:p w14:paraId="2FB7CE92" w14:textId="77777777" w:rsidR="00122DFC" w:rsidRPr="00FF1D07" w:rsidRDefault="00122DFC" w:rsidP="00122DFC">
      <w:pPr>
        <w:numPr>
          <w:ilvl w:val="0"/>
          <w:numId w:val="41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106" w:name="_heading=h.mxwnm9pmj0xs" w:colFirst="0" w:colLast="0"/>
      <w:bookmarkEnd w:id="106"/>
      <w:r w:rsidRPr="00FF1D0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Безбедносна опција</w:t>
      </w: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— иста лозинка свуда</w:t>
      </w:r>
    </w:p>
    <w:p w14:paraId="397C70E2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Ако један налог падне, падају сви.</w:t>
      </w:r>
    </w:p>
    <w:p w14:paraId="760370A1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Решење: сваки налог → друга лозинка</w:t>
      </w:r>
    </w:p>
    <w:p w14:paraId="7D04CB38" w14:textId="77777777" w:rsidR="00122DFC" w:rsidRPr="00FF1D07" w:rsidRDefault="00122DFC" w:rsidP="00122DFC">
      <w:pPr>
        <w:numPr>
          <w:ilvl w:val="0"/>
          <w:numId w:val="41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107" w:name="_heading=h.qdjy5vp15fx4" w:colFirst="0" w:colLast="0"/>
      <w:bookmarkEnd w:id="107"/>
      <w:r w:rsidRPr="00FF1D0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Порука</w:t>
      </w: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: адреса</w:t>
      </w:r>
    </w:p>
    <w:p w14:paraId="3BF51190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Адресу никада не давати непознатима.</w:t>
      </w:r>
    </w:p>
    <w:p w14:paraId="43AFA2A5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Велики ризик физичке безбедности.</w:t>
      </w:r>
    </w:p>
    <w:p w14:paraId="43FF6BE8" w14:textId="77777777" w:rsidR="00122DFC" w:rsidRPr="00FF1D07" w:rsidRDefault="00122DFC" w:rsidP="00122DFC">
      <w:pPr>
        <w:rPr>
          <w:rFonts w:ascii="Times New Roman" w:eastAsia="Times New Roman" w:hAnsi="Times New Roman" w:cs="Times New Roman"/>
          <w:sz w:val="24"/>
          <w:szCs w:val="24"/>
        </w:rPr>
      </w:pPr>
      <w:bookmarkStart w:id="108" w:name="_heading=h.tmfvlg8r9zez" w:colFirst="0" w:colLast="0"/>
      <w:bookmarkEnd w:id="108"/>
      <w:r w:rsidRPr="00FF1D07">
        <w:rPr>
          <w:rFonts w:ascii="Times New Roman" w:eastAsia="Times New Roman" w:hAnsi="Times New Roman" w:cs="Times New Roman"/>
          <w:sz w:val="24"/>
          <w:szCs w:val="24"/>
        </w:rPr>
        <w:t>СРЕДЊИ НИВО</w:t>
      </w:r>
    </w:p>
    <w:p w14:paraId="38DB8690" w14:textId="77777777" w:rsidR="00122DFC" w:rsidRPr="00FF1D07" w:rsidRDefault="00122DFC" w:rsidP="00122DFC">
      <w:pPr>
        <w:numPr>
          <w:ilvl w:val="0"/>
          <w:numId w:val="42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109" w:name="_heading=h.dmjbxy8o8o9x" w:colFirst="0" w:colLast="0"/>
      <w:bookmarkEnd w:id="109"/>
      <w:r w:rsidRPr="00FF1D0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Лозинка</w:t>
      </w: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: B#k4_v0d0p@d</w:t>
      </w:r>
    </w:p>
    <w:p w14:paraId="58C60FA3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Добра комбинација симбола, али може бити предвидљиво ако је то корисникова омиљена реч.</w:t>
      </w:r>
    </w:p>
    <w:p w14:paraId="4152CB70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Може бити јача ако је дужа.</w:t>
      </w:r>
    </w:p>
    <w:p w14:paraId="20535EC2" w14:textId="77777777" w:rsidR="00122DFC" w:rsidRPr="00FF1D07" w:rsidRDefault="00122DFC" w:rsidP="00122DFC">
      <w:pPr>
        <w:numPr>
          <w:ilvl w:val="0"/>
          <w:numId w:val="42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110" w:name="_heading=h.qwqto83eagra" w:colFirst="0" w:colLast="0"/>
      <w:bookmarkEnd w:id="110"/>
      <w:r w:rsidRPr="00FF1D0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Безбедносна опција</w:t>
      </w: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— кодови у галерији</w:t>
      </w:r>
    </w:p>
    <w:p w14:paraId="3966EE80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Ако телефон буде украден → крађу кода је лако изводива</w:t>
      </w:r>
    </w:p>
    <w:p w14:paraId="3CD87CEA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Кодови се чувају на папиру или безбедном менаџеру лозинки.</w:t>
      </w:r>
    </w:p>
    <w:p w14:paraId="583D03BC" w14:textId="77777777" w:rsidR="00122DFC" w:rsidRPr="00FF1D07" w:rsidRDefault="00122DFC" w:rsidP="00122DFC">
      <w:pPr>
        <w:numPr>
          <w:ilvl w:val="0"/>
          <w:numId w:val="42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111" w:name="_heading=h.6loaspgda2lg" w:colFirst="0" w:colLast="0"/>
      <w:bookmarkEnd w:id="111"/>
      <w:r w:rsidRPr="00FF1D0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Порука</w:t>
      </w: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— манипулација хитношћу</w:t>
      </w:r>
    </w:p>
    <w:p w14:paraId="37C51E43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„Одмах“ + оптуживање → врста контроле.</w:t>
      </w:r>
    </w:p>
    <w:p w14:paraId="2026B773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085878B8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Треба одбити, блокирати, пријавити.</w:t>
      </w:r>
    </w:p>
    <w:p w14:paraId="451BD853" w14:textId="77777777" w:rsidR="00122DFC" w:rsidRPr="00FF1D07" w:rsidRDefault="00122DFC" w:rsidP="00122DFC">
      <w:pPr>
        <w:rPr>
          <w:rFonts w:ascii="Times New Roman" w:eastAsia="Times New Roman" w:hAnsi="Times New Roman" w:cs="Times New Roman"/>
          <w:sz w:val="24"/>
          <w:szCs w:val="24"/>
        </w:rPr>
      </w:pPr>
      <w:bookmarkStart w:id="112" w:name="_heading=h.yxt70o8ceqhn" w:colFirst="0" w:colLast="0"/>
      <w:bookmarkEnd w:id="112"/>
      <w:r w:rsidRPr="00FF1D07">
        <w:rPr>
          <w:rFonts w:ascii="Times New Roman" w:eastAsia="Times New Roman" w:hAnsi="Times New Roman" w:cs="Times New Roman"/>
          <w:sz w:val="24"/>
          <w:szCs w:val="24"/>
        </w:rPr>
        <w:t>НАПРЕДНИ НИВО</w:t>
      </w:r>
    </w:p>
    <w:p w14:paraId="5846CBCE" w14:textId="77777777" w:rsidR="00122DFC" w:rsidRPr="00FF1D07" w:rsidRDefault="00122DFC" w:rsidP="00122DFC">
      <w:pPr>
        <w:numPr>
          <w:ilvl w:val="0"/>
          <w:numId w:val="43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113" w:name="_heading=h.k5mopnrzvv53" w:colFirst="0" w:colLast="0"/>
      <w:bookmarkEnd w:id="113"/>
      <w:r w:rsidRPr="00FF1D0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Лозинка</w:t>
      </w: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: Put0kaz:Zvezde!Sin</w:t>
      </w:r>
    </w:p>
    <w:p w14:paraId="2F058E01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Дуга и сложена, али садржи фразу (може бити погођена по асоцијацији).</w:t>
      </w:r>
    </w:p>
    <w:p w14:paraId="032592FC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Може се ојачати додавањем насумичних елемената.</w:t>
      </w:r>
    </w:p>
    <w:p w14:paraId="5384801F" w14:textId="77777777" w:rsidR="00122DFC" w:rsidRPr="00FF1D07" w:rsidRDefault="00122DFC" w:rsidP="00122DFC">
      <w:pPr>
        <w:numPr>
          <w:ilvl w:val="0"/>
          <w:numId w:val="43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114" w:name="_heading=h.kw8ruaar1miz" w:colFirst="0" w:colLast="0"/>
      <w:bookmarkEnd w:id="114"/>
      <w:r w:rsidRPr="00FF1D0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Безбедносна опција</w:t>
      </w: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— кодови на столу</w:t>
      </w:r>
    </w:p>
    <w:p w14:paraId="1D341669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lastRenderedPageBreak/>
        <w:t>Физички доступно свима → небезбедно</w:t>
      </w:r>
    </w:p>
    <w:p w14:paraId="724C68E6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Кодови морају бити добро скривени.</w:t>
      </w:r>
    </w:p>
    <w:p w14:paraId="78612694" w14:textId="77777777" w:rsidR="00122DFC" w:rsidRPr="00FF1D07" w:rsidRDefault="00122DFC" w:rsidP="00122DFC">
      <w:pPr>
        <w:numPr>
          <w:ilvl w:val="0"/>
          <w:numId w:val="43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115" w:name="_heading=h.vyzzrnfw9os" w:colFirst="0" w:colLast="0"/>
      <w:bookmarkEnd w:id="115"/>
      <w:r w:rsidRPr="00FF1D0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Порука</w:t>
      </w: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— уцена приватним садржајем</w:t>
      </w:r>
    </w:p>
    <w:p w14:paraId="4211F2AD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Озбиљно дигитално насиље.</w:t>
      </w:r>
    </w:p>
    <w:p w14:paraId="4597BAE0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Сачувати доказе, пријавити, не одговарати.</w:t>
      </w:r>
    </w:p>
    <w:p w14:paraId="68E91005" w14:textId="77777777" w:rsidR="00122DFC" w:rsidRPr="00FF1D07" w:rsidRDefault="00122DFC" w:rsidP="00122DFC">
      <w:pPr>
        <w:rPr>
          <w:rFonts w:ascii="Times New Roman" w:eastAsia="Times New Roman" w:hAnsi="Times New Roman" w:cs="Times New Roman"/>
          <w:sz w:val="24"/>
          <w:szCs w:val="24"/>
          <w:highlight w:val="cyan"/>
        </w:rPr>
      </w:pPr>
      <w:bookmarkStart w:id="116" w:name="_heading=h.i3jjbyxpje0" w:colFirst="0" w:colLast="0"/>
      <w:bookmarkEnd w:id="116"/>
    </w:p>
    <w:p w14:paraId="50187831" w14:textId="77777777" w:rsidR="00122DFC" w:rsidRPr="00FF1D07" w:rsidRDefault="00122DFC" w:rsidP="00122DFC">
      <w:pPr>
        <w:rPr>
          <w:rFonts w:ascii="Times New Roman" w:eastAsia="Times New Roman" w:hAnsi="Times New Roman" w:cs="Times New Roman"/>
          <w:b/>
          <w:bCs/>
          <w:sz w:val="24"/>
          <w:szCs w:val="24"/>
          <w:highlight w:val="yellow"/>
        </w:rPr>
      </w:pPr>
      <w:r w:rsidRPr="00FF1D07">
        <w:rPr>
          <w:rFonts w:ascii="Times New Roman" w:eastAsia="Times New Roman" w:hAnsi="Times New Roman" w:cs="Times New Roman"/>
          <w:b/>
          <w:bCs/>
          <w:sz w:val="24"/>
          <w:szCs w:val="24"/>
        </w:rPr>
        <w:t>РЕШЕЊА – ГРУПА 4</w:t>
      </w:r>
    </w:p>
    <w:p w14:paraId="55C7CA9D" w14:textId="77777777" w:rsidR="00122DFC" w:rsidRPr="00FF1D07" w:rsidRDefault="00122DFC" w:rsidP="00122DFC">
      <w:pPr>
        <w:rPr>
          <w:rFonts w:ascii="Times New Roman" w:eastAsia="Times New Roman" w:hAnsi="Times New Roman" w:cs="Times New Roman"/>
          <w:sz w:val="24"/>
          <w:szCs w:val="24"/>
        </w:rPr>
      </w:pPr>
      <w:bookmarkStart w:id="117" w:name="_heading=h.lg17bo6ohhme" w:colFirst="0" w:colLast="0"/>
      <w:bookmarkEnd w:id="117"/>
      <w:r w:rsidRPr="00FF1D07">
        <w:rPr>
          <w:rFonts w:ascii="Times New Roman" w:eastAsia="Times New Roman" w:hAnsi="Times New Roman" w:cs="Times New Roman"/>
          <w:sz w:val="24"/>
          <w:szCs w:val="24"/>
        </w:rPr>
        <w:t>ОСНОВНИ НИВО</w:t>
      </w:r>
    </w:p>
    <w:p w14:paraId="6CB4C891" w14:textId="77777777" w:rsidR="00122DFC" w:rsidRPr="00FF1D07" w:rsidRDefault="00122DFC" w:rsidP="00122DFC">
      <w:pPr>
        <w:numPr>
          <w:ilvl w:val="0"/>
          <w:numId w:val="44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118" w:name="_heading=h.xz7rg0ev3tlf" w:colFirst="0" w:colLast="0"/>
      <w:bookmarkEnd w:id="118"/>
      <w:r w:rsidRPr="00FF1D0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Лозинка</w:t>
      </w: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: sofija555</w:t>
      </w:r>
    </w:p>
    <w:p w14:paraId="6E7F5337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Име + понављајући бројеви → слабо.</w:t>
      </w:r>
    </w:p>
    <w:p w14:paraId="25A85E97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Нема насумично одабраних симбола.</w:t>
      </w:r>
    </w:p>
    <w:p w14:paraId="47419934" w14:textId="77777777" w:rsidR="00122DFC" w:rsidRPr="00FF1D07" w:rsidRDefault="00122DFC" w:rsidP="00122DFC">
      <w:pPr>
        <w:numPr>
          <w:ilvl w:val="0"/>
          <w:numId w:val="44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119" w:name="_heading=h.p8mogqdhlyr0" w:colFirst="0" w:colLast="0"/>
      <w:bookmarkEnd w:id="119"/>
      <w:r w:rsidRPr="00FF1D0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Безбедносна опција</w:t>
      </w: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— никад не мења лозинку</w:t>
      </w:r>
    </w:p>
    <w:p w14:paraId="3A9F2B45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Лозинке се морају мењати ако је налог угрожен или бар једном у току године.</w:t>
      </w:r>
    </w:p>
    <w:p w14:paraId="074BC592" w14:textId="77777777" w:rsidR="00122DFC" w:rsidRPr="00FF1D07" w:rsidRDefault="00122DFC" w:rsidP="00122DFC">
      <w:pPr>
        <w:numPr>
          <w:ilvl w:val="0"/>
          <w:numId w:val="44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120" w:name="_heading=h.qw2l3h7757fm" w:colFirst="0" w:colLast="0"/>
      <w:bookmarkEnd w:id="120"/>
      <w:r w:rsidRPr="00FF1D0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Порука</w:t>
      </w: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— позив на непознато место</w:t>
      </w:r>
    </w:p>
    <w:p w14:paraId="00E71ACE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Висок ризик личне безбедности.</w:t>
      </w:r>
    </w:p>
    <w:p w14:paraId="3CFBFD1E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Не прихватати, одмах обавестити одрасле.</w:t>
      </w:r>
    </w:p>
    <w:p w14:paraId="2A2A4F27" w14:textId="77777777" w:rsidR="00122DFC" w:rsidRPr="00FF1D07" w:rsidRDefault="00122DFC" w:rsidP="00122DFC">
      <w:pPr>
        <w:rPr>
          <w:rFonts w:ascii="Times New Roman" w:eastAsia="Times New Roman" w:hAnsi="Times New Roman" w:cs="Times New Roman"/>
          <w:sz w:val="24"/>
          <w:szCs w:val="24"/>
        </w:rPr>
      </w:pPr>
      <w:bookmarkStart w:id="121" w:name="_heading=h.p5gm8bc8mlyt" w:colFirst="0" w:colLast="0"/>
      <w:bookmarkEnd w:id="121"/>
      <w:r w:rsidRPr="00FF1D07">
        <w:rPr>
          <w:rFonts w:ascii="Times New Roman" w:eastAsia="Times New Roman" w:hAnsi="Times New Roman" w:cs="Times New Roman"/>
          <w:sz w:val="24"/>
          <w:szCs w:val="24"/>
        </w:rPr>
        <w:t>СРЕДЊИ НИВО</w:t>
      </w:r>
    </w:p>
    <w:p w14:paraId="342B55A6" w14:textId="77777777" w:rsidR="00122DFC" w:rsidRPr="00FF1D07" w:rsidRDefault="00122DFC" w:rsidP="00122DFC">
      <w:pPr>
        <w:numPr>
          <w:ilvl w:val="0"/>
          <w:numId w:val="45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122" w:name="_heading=h.2klugr399fhq" w:colFirst="0" w:colLast="0"/>
      <w:bookmarkEnd w:id="122"/>
      <w:r w:rsidRPr="00FF1D0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Лозинка</w:t>
      </w: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: Drvo!Zeleno22</w:t>
      </w:r>
    </w:p>
    <w:p w14:paraId="7D8189E8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Фраза која је предвидљива.</w:t>
      </w:r>
    </w:p>
    <w:p w14:paraId="6D9489DB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Добро је што има симбол, али потребно више насумичних симбола.</w:t>
      </w:r>
    </w:p>
    <w:p w14:paraId="76798B12" w14:textId="77777777" w:rsidR="00122DFC" w:rsidRPr="00FF1D07" w:rsidRDefault="00122DFC" w:rsidP="00122DFC">
      <w:pPr>
        <w:numPr>
          <w:ilvl w:val="0"/>
          <w:numId w:val="45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123" w:name="_heading=h.iwkm0xeu19ic" w:colFirst="0" w:colLast="0"/>
      <w:bookmarkEnd w:id="123"/>
      <w:r w:rsidRPr="00FF1D0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Безбедносна опција</w:t>
      </w: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— игнорисање упозорења</w:t>
      </w:r>
    </w:p>
    <w:p w14:paraId="2FD91CC3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Ако се пријава из непознатог града појави, то треба одмах проверити.</w:t>
      </w:r>
    </w:p>
    <w:p w14:paraId="37313BFB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Игнорисање доводи до неовлашћеног коришћења.</w:t>
      </w:r>
    </w:p>
    <w:p w14:paraId="76D6EF89" w14:textId="77777777" w:rsidR="00122DFC" w:rsidRPr="00FF1D07" w:rsidRDefault="00122DFC" w:rsidP="00122DFC">
      <w:pPr>
        <w:numPr>
          <w:ilvl w:val="0"/>
          <w:numId w:val="45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124" w:name="_heading=h.qczp2s7k3cbj" w:colFirst="0" w:colLast="0"/>
      <w:bookmarkEnd w:id="124"/>
      <w:r w:rsidRPr="00FF1D0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Порука</w:t>
      </w: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— тајне слике</w:t>
      </w:r>
    </w:p>
    <w:p w14:paraId="2EB0556E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Класичан облик манипулације.</w:t>
      </w:r>
    </w:p>
    <w:p w14:paraId="3DCA1DC6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Не слати, пријавити.</w:t>
      </w:r>
    </w:p>
    <w:p w14:paraId="0DE51358" w14:textId="77777777" w:rsidR="00122DFC" w:rsidRPr="00FF1D07" w:rsidRDefault="00122DFC" w:rsidP="00122DFC">
      <w:pPr>
        <w:rPr>
          <w:rFonts w:ascii="Times New Roman" w:eastAsia="Times New Roman" w:hAnsi="Times New Roman" w:cs="Times New Roman"/>
          <w:sz w:val="24"/>
          <w:szCs w:val="24"/>
        </w:rPr>
      </w:pPr>
      <w:bookmarkStart w:id="125" w:name="_heading=h.f7ti234mk2ek" w:colFirst="0" w:colLast="0"/>
      <w:bookmarkEnd w:id="125"/>
      <w:r w:rsidRPr="00FF1D07">
        <w:rPr>
          <w:rFonts w:ascii="Times New Roman" w:eastAsia="Times New Roman" w:hAnsi="Times New Roman" w:cs="Times New Roman"/>
          <w:sz w:val="24"/>
          <w:szCs w:val="24"/>
        </w:rPr>
        <w:t>НАПРЕДНИ НИВО</w:t>
      </w:r>
    </w:p>
    <w:p w14:paraId="2823C55A" w14:textId="77777777" w:rsidR="00122DFC" w:rsidRPr="00FF1D07" w:rsidRDefault="00122DFC" w:rsidP="00122DFC">
      <w:pPr>
        <w:numPr>
          <w:ilvl w:val="0"/>
          <w:numId w:val="46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126" w:name="_heading=h.m9dtqgu414hf" w:colFirst="0" w:colLast="0"/>
      <w:bookmarkEnd w:id="126"/>
      <w:r w:rsidRPr="00FF1D0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>Лозинка</w:t>
      </w: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: !SloJeVi@Horizont</w:t>
      </w:r>
    </w:p>
    <w:p w14:paraId="7F56D1E0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Сложена и добра, али користи целу реч → потенцијално асоцијативно погодива.</w:t>
      </w:r>
    </w:p>
    <w:p w14:paraId="40BE89D1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Може се додати више насумичности.</w:t>
      </w:r>
    </w:p>
    <w:p w14:paraId="68B9F21D" w14:textId="77777777" w:rsidR="00122DFC" w:rsidRPr="00FF1D07" w:rsidRDefault="00122DFC" w:rsidP="00122DFC">
      <w:pPr>
        <w:numPr>
          <w:ilvl w:val="0"/>
          <w:numId w:val="46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127" w:name="_heading=h.ubcuz7jujpp" w:colFirst="0" w:colLast="0"/>
      <w:bookmarkEnd w:id="127"/>
      <w:r w:rsidRPr="00FF1D0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Безбедносна опција</w:t>
      </w: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— исти мејл као резервни</w:t>
      </w:r>
    </w:p>
    <w:p w14:paraId="408A1E8C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Ако главни налог падне, резервни такође пада.</w:t>
      </w:r>
    </w:p>
    <w:p w14:paraId="0DC2BCCD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Резервни контакт мора бити независан.</w:t>
      </w:r>
    </w:p>
    <w:p w14:paraId="02D1B315" w14:textId="77777777" w:rsidR="00122DFC" w:rsidRPr="00FF1D07" w:rsidRDefault="00122DFC" w:rsidP="00122DFC">
      <w:pPr>
        <w:numPr>
          <w:ilvl w:val="0"/>
          <w:numId w:val="46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128" w:name="_heading=h.p67cje3tf84b" w:colFirst="0" w:colLast="0"/>
      <w:bookmarkEnd w:id="128"/>
      <w:r w:rsidRPr="00FF1D0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Порука</w:t>
      </w: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— директна претња</w:t>
      </w:r>
    </w:p>
    <w:p w14:paraId="41CFDF5B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Јасна опасност.</w:t>
      </w:r>
    </w:p>
    <w:p w14:paraId="5EB87EC6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Хитно пријавити родитељима, школи, платформи.</w:t>
      </w:r>
    </w:p>
    <w:p w14:paraId="66E4652B" w14:textId="77777777" w:rsidR="00122DFC" w:rsidRPr="00FF1D07" w:rsidRDefault="00122DFC" w:rsidP="00122DFC">
      <w:pPr>
        <w:rPr>
          <w:rFonts w:ascii="Times New Roman" w:eastAsia="Times New Roman" w:hAnsi="Times New Roman" w:cs="Times New Roman"/>
          <w:sz w:val="24"/>
          <w:szCs w:val="24"/>
          <w:highlight w:val="cyan"/>
        </w:rPr>
      </w:pPr>
      <w:bookmarkStart w:id="129" w:name="_heading=h.crtcfwl7pjgx" w:colFirst="0" w:colLast="0"/>
      <w:bookmarkEnd w:id="129"/>
    </w:p>
    <w:p w14:paraId="630A0A65" w14:textId="77777777" w:rsidR="00122DFC" w:rsidRPr="00FF1D07" w:rsidRDefault="00122DFC" w:rsidP="00122DFC">
      <w:pPr>
        <w:rPr>
          <w:rFonts w:ascii="Times New Roman" w:eastAsia="Times New Roman" w:hAnsi="Times New Roman" w:cs="Times New Roman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sz w:val="24"/>
          <w:szCs w:val="24"/>
        </w:rPr>
        <w:t>РЕШЕЊА – ГРУПА 5</w:t>
      </w:r>
    </w:p>
    <w:p w14:paraId="133DB47D" w14:textId="77777777" w:rsidR="00122DFC" w:rsidRPr="00FF1D07" w:rsidRDefault="00122DFC" w:rsidP="00122DFC">
      <w:pPr>
        <w:rPr>
          <w:rFonts w:ascii="Times New Roman" w:eastAsia="Times New Roman" w:hAnsi="Times New Roman" w:cs="Times New Roman"/>
          <w:sz w:val="24"/>
          <w:szCs w:val="24"/>
        </w:rPr>
      </w:pPr>
      <w:bookmarkStart w:id="130" w:name="_heading=h.dtt96d244i07" w:colFirst="0" w:colLast="0"/>
      <w:bookmarkEnd w:id="130"/>
      <w:r w:rsidRPr="00FF1D07">
        <w:rPr>
          <w:rFonts w:ascii="Times New Roman" w:eastAsia="Times New Roman" w:hAnsi="Times New Roman" w:cs="Times New Roman"/>
          <w:sz w:val="24"/>
          <w:szCs w:val="24"/>
        </w:rPr>
        <w:t>ОСНОВНИ НИВО</w:t>
      </w:r>
    </w:p>
    <w:p w14:paraId="4141D330" w14:textId="77777777" w:rsidR="00122DFC" w:rsidRPr="00FF1D07" w:rsidRDefault="00122DFC" w:rsidP="00122DFC">
      <w:pPr>
        <w:numPr>
          <w:ilvl w:val="0"/>
          <w:numId w:val="48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131" w:name="_heading=h.tba3lwl4f0ds" w:colFirst="0" w:colLast="0"/>
      <w:bookmarkEnd w:id="131"/>
      <w:r w:rsidRPr="00FF1D0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Лозинка</w:t>
      </w: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: nikola100</w:t>
      </w:r>
    </w:p>
    <w:p w14:paraId="154F9F9F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Име + бројеви → слабо.</w:t>
      </w:r>
    </w:p>
    <w:p w14:paraId="2AAB5FAB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Побољшати  насумичним додавањем симбола.</w:t>
      </w:r>
    </w:p>
    <w:p w14:paraId="0B81F2D9" w14:textId="77777777" w:rsidR="00122DFC" w:rsidRPr="00FF1D07" w:rsidRDefault="00122DFC" w:rsidP="00122DFC">
      <w:pPr>
        <w:numPr>
          <w:ilvl w:val="0"/>
          <w:numId w:val="48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132" w:name="_heading=h.d0txj1wat0mv" w:colFirst="0" w:colLast="0"/>
      <w:bookmarkEnd w:id="132"/>
      <w:r w:rsidRPr="00FF1D0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Безбедносна опција</w:t>
      </w: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: Иста лозинка свуда</w:t>
      </w:r>
    </w:p>
    <w:p w14:paraId="134E2C80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Најопаснија грешка у дигиталној безбедности.</w:t>
      </w:r>
    </w:p>
    <w:p w14:paraId="390DF0C9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Један упад = упад у све налоге.</w:t>
      </w:r>
    </w:p>
    <w:p w14:paraId="66DB1108" w14:textId="77777777" w:rsidR="00122DFC" w:rsidRPr="00FF1D07" w:rsidRDefault="00122DFC" w:rsidP="00122DFC">
      <w:pPr>
        <w:numPr>
          <w:ilvl w:val="0"/>
          <w:numId w:val="48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133" w:name="_heading=h.vx6a3tsvevea" w:colFirst="0" w:colLast="0"/>
      <w:bookmarkEnd w:id="133"/>
      <w:r w:rsidRPr="00FF1D0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Порука</w:t>
      </w: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— тражење екрана са шифрама</w:t>
      </w:r>
    </w:p>
    <w:p w14:paraId="7D293AB7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То је директан покушај крађе података.</w:t>
      </w:r>
    </w:p>
    <w:p w14:paraId="31BE8461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Одбити и пријавити.</w:t>
      </w:r>
    </w:p>
    <w:p w14:paraId="74E9477D" w14:textId="77777777" w:rsidR="00122DFC" w:rsidRPr="00FF1D07" w:rsidRDefault="00122DFC" w:rsidP="00122DFC">
      <w:pPr>
        <w:rPr>
          <w:rFonts w:ascii="Times New Roman" w:eastAsia="Times New Roman" w:hAnsi="Times New Roman" w:cs="Times New Roman"/>
          <w:sz w:val="24"/>
          <w:szCs w:val="24"/>
        </w:rPr>
      </w:pPr>
      <w:bookmarkStart w:id="134" w:name="_heading=h.plg3qyf4qtb4" w:colFirst="0" w:colLast="0"/>
      <w:bookmarkEnd w:id="134"/>
      <w:r w:rsidRPr="00FF1D07">
        <w:rPr>
          <w:rFonts w:ascii="Times New Roman" w:eastAsia="Times New Roman" w:hAnsi="Times New Roman" w:cs="Times New Roman"/>
          <w:sz w:val="24"/>
          <w:szCs w:val="24"/>
        </w:rPr>
        <w:t>СРЕДЊИ НИВО</w:t>
      </w:r>
    </w:p>
    <w:p w14:paraId="346886D7" w14:textId="77777777" w:rsidR="00122DFC" w:rsidRPr="00FF1D07" w:rsidRDefault="00122DFC" w:rsidP="00122DFC">
      <w:pPr>
        <w:numPr>
          <w:ilvl w:val="0"/>
          <w:numId w:val="49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135" w:name="_heading=h.cmqia57yx2mr" w:colFirst="0" w:colLast="0"/>
      <w:bookmarkEnd w:id="135"/>
      <w:r w:rsidRPr="00FF1D0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Лозинка</w:t>
      </w: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: MagL@-Kisa44</w:t>
      </w:r>
    </w:p>
    <w:p w14:paraId="2909A678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Доста јака, садржи специјалне карактере.</w:t>
      </w:r>
    </w:p>
    <w:p w14:paraId="7244248E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Може бити још јача ако је дужа и има више непредвидљивих делова.</w:t>
      </w:r>
    </w:p>
    <w:p w14:paraId="3B3B490F" w14:textId="77777777" w:rsidR="00122DFC" w:rsidRPr="00FF1D07" w:rsidRDefault="00122DFC" w:rsidP="00122DFC">
      <w:pPr>
        <w:numPr>
          <w:ilvl w:val="0"/>
          <w:numId w:val="49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136" w:name="_heading=h.c8k8tg5pt29s" w:colFirst="0" w:colLast="0"/>
      <w:bookmarkEnd w:id="136"/>
      <w:r w:rsidRPr="00FF1D0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Безбедносна опција</w:t>
      </w: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— резервна пошта без лозинке</w:t>
      </w:r>
    </w:p>
    <w:p w14:paraId="6C6E8675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Свако ко приступи уређају има приступ резервном мејлу.</w:t>
      </w:r>
    </w:p>
    <w:p w14:paraId="672937AE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Врло висок ризик за ресет лозинке.</w:t>
      </w:r>
    </w:p>
    <w:p w14:paraId="3349EDBF" w14:textId="77777777" w:rsidR="00122DFC" w:rsidRPr="00FF1D07" w:rsidRDefault="00122DFC" w:rsidP="00122DFC">
      <w:pPr>
        <w:numPr>
          <w:ilvl w:val="0"/>
          <w:numId w:val="49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137" w:name="_heading=h.4wffm1bpxu14" w:colFirst="0" w:colLast="0"/>
      <w:bookmarkEnd w:id="137"/>
      <w:r w:rsidRPr="00FF1D0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Порука</w:t>
      </w: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— „плати ми, нећу злоупотребити“</w:t>
      </w:r>
    </w:p>
    <w:p w14:paraId="36328291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Финансијска превара.</w:t>
      </w:r>
    </w:p>
    <w:p w14:paraId="4AC7C7C5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Никад не делити податке о картици.</w:t>
      </w:r>
    </w:p>
    <w:p w14:paraId="6D47BB43" w14:textId="77777777" w:rsidR="00122DFC" w:rsidRPr="00FF1D07" w:rsidRDefault="00122DFC" w:rsidP="00122DFC">
      <w:pPr>
        <w:rPr>
          <w:rFonts w:ascii="Times New Roman" w:eastAsia="Times New Roman" w:hAnsi="Times New Roman" w:cs="Times New Roman"/>
          <w:sz w:val="24"/>
          <w:szCs w:val="24"/>
        </w:rPr>
      </w:pPr>
      <w:bookmarkStart w:id="138" w:name="_heading=h.nhivzhflt52i" w:colFirst="0" w:colLast="0"/>
      <w:bookmarkEnd w:id="138"/>
      <w:r w:rsidRPr="00FF1D07">
        <w:rPr>
          <w:rFonts w:ascii="Times New Roman" w:eastAsia="Times New Roman" w:hAnsi="Times New Roman" w:cs="Times New Roman"/>
          <w:sz w:val="24"/>
          <w:szCs w:val="24"/>
        </w:rPr>
        <w:t>НАПРЕДНИ НИВО</w:t>
      </w:r>
    </w:p>
    <w:p w14:paraId="73E7EC5A" w14:textId="77777777" w:rsidR="00122DFC" w:rsidRPr="00FF1D07" w:rsidRDefault="00122DFC" w:rsidP="00122DFC">
      <w:pPr>
        <w:numPr>
          <w:ilvl w:val="0"/>
          <w:numId w:val="50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139" w:name="_heading=h.dr788mk1ehvi" w:colFirst="0" w:colLast="0"/>
      <w:bookmarkEnd w:id="139"/>
      <w:r w:rsidRPr="00FF1D0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Лозинка</w:t>
      </w: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: K0d.Talas!Granit#32</w:t>
      </w:r>
    </w:p>
    <w:p w14:paraId="23633202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Одлична: дугачка, сложена, насумична.</w:t>
      </w:r>
    </w:p>
    <w:p w14:paraId="2F822D33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Може још: додати необичне карактере или фразу коју само корисник зна.</w:t>
      </w:r>
    </w:p>
    <w:p w14:paraId="300CD964" w14:textId="77777777" w:rsidR="00122DFC" w:rsidRPr="00FF1D07" w:rsidRDefault="00122DFC" w:rsidP="00122DFC">
      <w:pPr>
        <w:numPr>
          <w:ilvl w:val="0"/>
          <w:numId w:val="50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140" w:name="_heading=h.mteqhuj8caax" w:colFirst="0" w:colLast="0"/>
      <w:bookmarkEnd w:id="140"/>
      <w:r w:rsidRPr="00FF1D0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Безбедносна опција</w:t>
      </w: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— резервни кодови у „облаку“ без лозинке</w:t>
      </w:r>
    </w:p>
    <w:p w14:paraId="77FC9F53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Ако „облак“ није заштићен, кодови су лако доступни.</w:t>
      </w:r>
    </w:p>
    <w:p w14:paraId="317936BA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„Облак“ мора имати лозинку и 2FA.</w:t>
      </w:r>
    </w:p>
    <w:p w14:paraId="123555EA" w14:textId="77777777" w:rsidR="00122DFC" w:rsidRPr="00FF1D07" w:rsidRDefault="00122DFC" w:rsidP="00122DFC">
      <w:pPr>
        <w:numPr>
          <w:ilvl w:val="0"/>
          <w:numId w:val="50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141" w:name="_heading=h.8ls2vjl88vs3" w:colFirst="0" w:colLast="0"/>
      <w:bookmarkEnd w:id="141"/>
      <w:r w:rsidRPr="00FF1D0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Порука</w:t>
      </w: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— приступ мејлу + претња</w:t>
      </w:r>
    </w:p>
    <w:p w14:paraId="232DAB68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Врло озбиљан покушај уцене.</w:t>
      </w:r>
    </w:p>
    <w:p w14:paraId="2A156D81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142" w:name="_heading=h.i08kmmfzneh0" w:colFirst="0" w:colLast="0"/>
      <w:bookmarkEnd w:id="142"/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Реакција:</w:t>
      </w:r>
    </w:p>
    <w:p w14:paraId="1316B499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7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Одмах променити лозинку</w:t>
      </w:r>
    </w:p>
    <w:p w14:paraId="691B170A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7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Укључити 2FA</w:t>
      </w:r>
    </w:p>
    <w:p w14:paraId="4F4FC315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7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Пријавити надлежнима / подршци</w:t>
      </w:r>
    </w:p>
    <w:p w14:paraId="41FBDE69" w14:textId="77777777" w:rsidR="00122DFC" w:rsidRPr="00FF1D07" w:rsidRDefault="00122DFC" w:rsidP="00122DFC">
      <w:pPr>
        <w:pBdr>
          <w:top w:val="nil"/>
          <w:left w:val="nil"/>
          <w:bottom w:val="nil"/>
          <w:right w:val="nil"/>
          <w:between w:val="nil"/>
        </w:pBdr>
        <w:ind w:left="7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color w:val="000000"/>
          <w:sz w:val="24"/>
          <w:szCs w:val="24"/>
        </w:rPr>
        <w:t>Сачувати доказе</w:t>
      </w:r>
    </w:p>
    <w:p w14:paraId="76903D8E" w14:textId="77777777" w:rsidR="001F305E" w:rsidRPr="00FF1D07" w:rsidRDefault="001F305E">
      <w:pPr>
        <w:rPr>
          <w:rFonts w:ascii="Times New Roman" w:eastAsia="Times New Roman" w:hAnsi="Times New Roman" w:cs="Times New Roman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sz w:val="24"/>
          <w:szCs w:val="24"/>
        </w:rPr>
        <w:br w:type="page"/>
      </w:r>
    </w:p>
    <w:p w14:paraId="16966181" w14:textId="77777777" w:rsidR="00CE3892" w:rsidRPr="006F3F83" w:rsidRDefault="00145E57" w:rsidP="00145E57">
      <w:pPr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6F3F83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 xml:space="preserve">Прилог </w:t>
      </w:r>
      <w:r w:rsidRPr="006F3F83">
        <w:rPr>
          <w:rFonts w:ascii="Times New Roman" w:eastAsia="Times New Roman" w:hAnsi="Times New Roman" w:cs="Times New Roman"/>
          <w:b/>
          <w:bCs/>
          <w:sz w:val="24"/>
          <w:szCs w:val="24"/>
          <w:lang w:val="sr-Cyrl-RS"/>
        </w:rPr>
        <w:t>2</w:t>
      </w:r>
      <w:r w:rsidRPr="006F3F83">
        <w:rPr>
          <w:rFonts w:ascii="Times New Roman" w:eastAsia="Times New Roman" w:hAnsi="Times New Roman" w:cs="Times New Roman"/>
          <w:b/>
          <w:sz w:val="24"/>
          <w:szCs w:val="24"/>
        </w:rPr>
        <w:t>: Табела за вредновање радова ученика, табела за упис оцена за групни рад, табела са кључем за одређивање оцене према поенима</w:t>
      </w:r>
    </w:p>
    <w:p w14:paraId="22276184" w14:textId="77777777" w:rsidR="00CE3892" w:rsidRPr="00FF1D07" w:rsidRDefault="00CE3892" w:rsidP="00CE3892">
      <w:pPr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b/>
          <w:bCs/>
          <w:sz w:val="24"/>
          <w:szCs w:val="24"/>
        </w:rPr>
        <w:t>ТАБЕЛА ЗА ОЦЕЊИВАЊЕ ГРУПНИХ РАДОВА</w:t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600" w:firstRow="0" w:lastRow="0" w:firstColumn="0" w:lastColumn="0" w:noHBand="1" w:noVBand="1"/>
      </w:tblPr>
      <w:tblGrid>
        <w:gridCol w:w="2245"/>
        <w:gridCol w:w="1862"/>
        <w:gridCol w:w="2053"/>
        <w:gridCol w:w="2436"/>
        <w:gridCol w:w="1880"/>
        <w:gridCol w:w="2454"/>
      </w:tblGrid>
      <w:tr w:rsidR="00CE3892" w:rsidRPr="00FF1D07" w14:paraId="1F14B1A2" w14:textId="77777777" w:rsidTr="001A532E">
        <w:trPr>
          <w:trHeight w:val="515"/>
        </w:trPr>
        <w:tc>
          <w:tcPr>
            <w:tcW w:w="868" w:type="pct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E7E6E6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BD4BBA6" w14:textId="77777777" w:rsidR="00CE3892" w:rsidRPr="00FF1D07" w:rsidRDefault="00CE3892" w:rsidP="001A532E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bookmarkStart w:id="143" w:name="_heading=h.ijngdzgthhe7" w:colFirst="0" w:colLast="0"/>
            <w:bookmarkEnd w:id="143"/>
            <w:r w:rsidRPr="00FF1D0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Критеријум</w:t>
            </w:r>
          </w:p>
        </w:tc>
        <w:tc>
          <w:tcPr>
            <w:tcW w:w="720" w:type="pct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E7E6E6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B2FC013" w14:textId="77777777" w:rsidR="00CE3892" w:rsidRPr="00FF1D07" w:rsidRDefault="00CE3892" w:rsidP="001A532E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F1D0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0 поена</w:t>
            </w:r>
          </w:p>
        </w:tc>
        <w:tc>
          <w:tcPr>
            <w:tcW w:w="794" w:type="pct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E7E6E6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1E85A8A" w14:textId="77777777" w:rsidR="00CE3892" w:rsidRPr="00FF1D07" w:rsidRDefault="00CE3892" w:rsidP="001A532E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F1D0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 поен</w:t>
            </w:r>
          </w:p>
        </w:tc>
        <w:tc>
          <w:tcPr>
            <w:tcW w:w="942" w:type="pct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E7E6E6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9E63E79" w14:textId="77777777" w:rsidR="00CE3892" w:rsidRPr="00FF1D07" w:rsidRDefault="00CE3892" w:rsidP="001A532E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F1D0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 поена</w:t>
            </w:r>
          </w:p>
        </w:tc>
        <w:tc>
          <w:tcPr>
            <w:tcW w:w="727" w:type="pct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E7E6E6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0F74F5E" w14:textId="77777777" w:rsidR="00CE3892" w:rsidRPr="00FF1D07" w:rsidRDefault="00CE3892" w:rsidP="001A532E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F1D0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3 поена</w:t>
            </w:r>
          </w:p>
        </w:tc>
        <w:tc>
          <w:tcPr>
            <w:tcW w:w="949" w:type="pct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E7E6E6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AACB7D2" w14:textId="77777777" w:rsidR="00CE3892" w:rsidRPr="00FF1D07" w:rsidRDefault="00CE3892" w:rsidP="001A532E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F1D0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4 поена</w:t>
            </w:r>
          </w:p>
        </w:tc>
      </w:tr>
      <w:tr w:rsidR="00CE3892" w:rsidRPr="00FF1D07" w14:paraId="1D3AF813" w14:textId="77777777" w:rsidTr="00FF1D07">
        <w:trPr>
          <w:trHeight w:val="1306"/>
        </w:trPr>
        <w:tc>
          <w:tcPr>
            <w:tcW w:w="868" w:type="pct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F2F2F2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7EF4C1F" w14:textId="77777777" w:rsidR="00CE3892" w:rsidRPr="00FF1D07" w:rsidRDefault="00CE3892" w:rsidP="001A532E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1D07">
              <w:rPr>
                <w:rFonts w:ascii="Times New Roman" w:eastAsia="Times New Roman" w:hAnsi="Times New Roman" w:cs="Times New Roman"/>
                <w:sz w:val="24"/>
                <w:szCs w:val="24"/>
              </w:rPr>
              <w:t>Анализа лозинке</w:t>
            </w:r>
          </w:p>
        </w:tc>
        <w:tc>
          <w:tcPr>
            <w:tcW w:w="720" w:type="pct"/>
            <w:tcBorders>
              <w:top w:val="single" w:sz="12" w:space="0" w:color="000000"/>
              <w:left w:val="single" w:sz="12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2482AE9" w14:textId="77777777" w:rsidR="00CE3892" w:rsidRPr="00FF1D07" w:rsidRDefault="00CE3892" w:rsidP="001A532E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FF1D07">
              <w:rPr>
                <w:rFonts w:ascii="Times New Roman" w:eastAsia="Times New Roman" w:hAnsi="Times New Roman" w:cs="Times New Roman"/>
              </w:rPr>
              <w:t>Нема одговора или није у вези са задатком.</w:t>
            </w:r>
          </w:p>
        </w:tc>
        <w:tc>
          <w:tcPr>
            <w:tcW w:w="794" w:type="pct"/>
            <w:tcBorders>
              <w:top w:val="single" w:sz="12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5A30AFB" w14:textId="77777777" w:rsidR="00CE3892" w:rsidRPr="00FF1D07" w:rsidRDefault="00CE3892" w:rsidP="001A532E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FF1D07">
              <w:rPr>
                <w:rFonts w:ascii="Times New Roman" w:eastAsia="Times New Roman" w:hAnsi="Times New Roman" w:cs="Times New Roman"/>
              </w:rPr>
              <w:t>Наведена је прихватљиваоцена лозинке, али без објашњења.</w:t>
            </w:r>
          </w:p>
        </w:tc>
        <w:tc>
          <w:tcPr>
            <w:tcW w:w="942" w:type="pct"/>
            <w:tcBorders>
              <w:top w:val="single" w:sz="12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AE90CF6" w14:textId="77777777" w:rsidR="00CE3892" w:rsidRPr="00FF1D07" w:rsidRDefault="00CE3892" w:rsidP="001A532E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FF1D07">
              <w:rPr>
                <w:rFonts w:ascii="Times New Roman" w:eastAsia="Times New Roman" w:hAnsi="Times New Roman" w:cs="Times New Roman"/>
              </w:rPr>
              <w:t>Делимично препознате слабости/јачине.</w:t>
            </w:r>
          </w:p>
        </w:tc>
        <w:tc>
          <w:tcPr>
            <w:tcW w:w="727" w:type="pct"/>
            <w:tcBorders>
              <w:top w:val="single" w:sz="12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9A301AC" w14:textId="77777777" w:rsidR="00CE3892" w:rsidRPr="00FF1D07" w:rsidRDefault="00CE3892" w:rsidP="001A532E">
            <w:pPr>
              <w:rPr>
                <w:rFonts w:ascii="Times New Roman" w:eastAsia="Times New Roman" w:hAnsi="Times New Roman" w:cs="Times New Roman"/>
              </w:rPr>
            </w:pPr>
            <w:r w:rsidRPr="00FF1D07">
              <w:rPr>
                <w:rFonts w:ascii="Times New Roman" w:eastAsia="Times New Roman" w:hAnsi="Times New Roman" w:cs="Times New Roman"/>
              </w:rPr>
              <w:t>Објашњена већина елемената јачине лозинке.</w:t>
            </w:r>
          </w:p>
        </w:tc>
        <w:tc>
          <w:tcPr>
            <w:tcW w:w="949" w:type="pct"/>
            <w:tcBorders>
              <w:top w:val="single" w:sz="12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D840831" w14:textId="77777777" w:rsidR="00CE3892" w:rsidRPr="00FF1D07" w:rsidRDefault="00CE3892" w:rsidP="001A532E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FF1D07">
              <w:rPr>
                <w:rFonts w:ascii="Times New Roman" w:eastAsia="Times New Roman" w:hAnsi="Times New Roman" w:cs="Times New Roman"/>
              </w:rPr>
              <w:t>Потпуно и прецизно објашњена јачина, дат квалитетан предлог побољшања.</w:t>
            </w:r>
          </w:p>
        </w:tc>
      </w:tr>
      <w:tr w:rsidR="00CE3892" w:rsidRPr="00FF1D07" w14:paraId="3DE51DAE" w14:textId="77777777" w:rsidTr="00145E57">
        <w:trPr>
          <w:trHeight w:val="1486"/>
        </w:trPr>
        <w:tc>
          <w:tcPr>
            <w:tcW w:w="868" w:type="pct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F2F2F2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A4BB42F" w14:textId="77777777" w:rsidR="00CE3892" w:rsidRPr="00FF1D07" w:rsidRDefault="00CE3892" w:rsidP="001A532E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1D07">
              <w:rPr>
                <w:rFonts w:ascii="Times New Roman" w:eastAsia="Times New Roman" w:hAnsi="Times New Roman" w:cs="Times New Roman"/>
                <w:sz w:val="24"/>
                <w:szCs w:val="24"/>
              </w:rPr>
              <w:t>Анализа безбедносне опције налога</w:t>
            </w:r>
          </w:p>
        </w:tc>
        <w:tc>
          <w:tcPr>
            <w:tcW w:w="720" w:type="pct"/>
            <w:tcBorders>
              <w:left w:val="single" w:sz="12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54C739F" w14:textId="77777777" w:rsidR="00CE3892" w:rsidRPr="00FF1D07" w:rsidRDefault="00CE3892" w:rsidP="001A532E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FF1D07">
              <w:rPr>
                <w:rFonts w:ascii="Times New Roman" w:eastAsia="Times New Roman" w:hAnsi="Times New Roman" w:cs="Times New Roman"/>
              </w:rPr>
              <w:t>Нема одговора или није у вези са задатком</w:t>
            </w:r>
          </w:p>
        </w:tc>
        <w:tc>
          <w:tcPr>
            <w:tcW w:w="794" w:type="pct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0FC810B" w14:textId="77777777" w:rsidR="00CE3892" w:rsidRPr="00FF1D07" w:rsidRDefault="00CE3892" w:rsidP="001A532E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FF1D07">
              <w:rPr>
                <w:rFonts w:ascii="Times New Roman" w:eastAsia="Times New Roman" w:hAnsi="Times New Roman" w:cs="Times New Roman"/>
              </w:rPr>
              <w:t>Површно објашњење, недостају кључни елементи.</w:t>
            </w:r>
          </w:p>
        </w:tc>
        <w:tc>
          <w:tcPr>
            <w:tcW w:w="942" w:type="pct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1EF3427" w14:textId="77777777" w:rsidR="00CE3892" w:rsidRPr="00FF1D07" w:rsidRDefault="00CE3892" w:rsidP="001A532E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FF1D07">
              <w:rPr>
                <w:rFonts w:ascii="Times New Roman" w:eastAsia="Times New Roman" w:hAnsi="Times New Roman" w:cs="Times New Roman"/>
              </w:rPr>
              <w:t>Делимично препознат значај подешавања.</w:t>
            </w:r>
          </w:p>
        </w:tc>
        <w:tc>
          <w:tcPr>
            <w:tcW w:w="727" w:type="pct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0B075A4" w14:textId="77777777" w:rsidR="00CE3892" w:rsidRPr="00FF1D07" w:rsidRDefault="00CE3892" w:rsidP="001A532E">
            <w:pPr>
              <w:rPr>
                <w:rFonts w:ascii="Times New Roman" w:eastAsia="Times New Roman" w:hAnsi="Times New Roman" w:cs="Times New Roman"/>
              </w:rPr>
            </w:pPr>
            <w:r w:rsidRPr="00FF1D07">
              <w:rPr>
                <w:rFonts w:ascii="Times New Roman" w:eastAsia="Times New Roman" w:hAnsi="Times New Roman" w:cs="Times New Roman"/>
              </w:rPr>
              <w:t>Објашњен значај примене задате опције и последице њеног недостатка.</w:t>
            </w:r>
          </w:p>
        </w:tc>
        <w:tc>
          <w:tcPr>
            <w:tcW w:w="949" w:type="pct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C9DD445" w14:textId="77777777" w:rsidR="00CE3892" w:rsidRPr="00FF1D07" w:rsidRDefault="00CE3892" w:rsidP="001A532E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FF1D07">
              <w:rPr>
                <w:rFonts w:ascii="Times New Roman" w:eastAsia="Times New Roman" w:hAnsi="Times New Roman" w:cs="Times New Roman"/>
              </w:rPr>
              <w:t>Јасно и детаљно образлаже предност/ризик и предлаже решење.</w:t>
            </w:r>
          </w:p>
        </w:tc>
      </w:tr>
      <w:tr w:rsidR="00CE3892" w:rsidRPr="00FF1D07" w14:paraId="6015B646" w14:textId="77777777" w:rsidTr="00145E57">
        <w:trPr>
          <w:trHeight w:val="1285"/>
        </w:trPr>
        <w:tc>
          <w:tcPr>
            <w:tcW w:w="868" w:type="pct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F2F2F2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9B0620C" w14:textId="77777777" w:rsidR="00CE3892" w:rsidRPr="00FF1D07" w:rsidRDefault="00CE3892" w:rsidP="001A532E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1D07">
              <w:rPr>
                <w:rFonts w:ascii="Times New Roman" w:eastAsia="Times New Roman" w:hAnsi="Times New Roman" w:cs="Times New Roman"/>
                <w:sz w:val="24"/>
                <w:szCs w:val="24"/>
              </w:rPr>
              <w:t>Анализа ризичне поруке</w:t>
            </w:r>
          </w:p>
        </w:tc>
        <w:tc>
          <w:tcPr>
            <w:tcW w:w="720" w:type="pct"/>
            <w:tcBorders>
              <w:left w:val="single" w:sz="12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EAE24ED" w14:textId="77777777" w:rsidR="00CE3892" w:rsidRPr="00FF1D07" w:rsidRDefault="00CE3892" w:rsidP="001A532E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FF1D07">
              <w:rPr>
                <w:rFonts w:ascii="Times New Roman" w:eastAsia="Times New Roman" w:hAnsi="Times New Roman" w:cs="Times New Roman"/>
              </w:rPr>
              <w:t>Нема одговора или није у вези са задатком</w:t>
            </w:r>
          </w:p>
        </w:tc>
        <w:tc>
          <w:tcPr>
            <w:tcW w:w="794" w:type="pct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9CB6547" w14:textId="77777777" w:rsidR="00CE3892" w:rsidRPr="00FF1D07" w:rsidRDefault="00CE3892" w:rsidP="001A532E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FF1D07">
              <w:rPr>
                <w:rFonts w:ascii="Times New Roman" w:eastAsia="Times New Roman" w:hAnsi="Times New Roman" w:cs="Times New Roman"/>
              </w:rPr>
              <w:t>Препознат ризик, али без објашњења.</w:t>
            </w:r>
          </w:p>
        </w:tc>
        <w:tc>
          <w:tcPr>
            <w:tcW w:w="942" w:type="pct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AF90BB8" w14:textId="77777777" w:rsidR="00CE3892" w:rsidRPr="00FF1D07" w:rsidRDefault="00CE3892" w:rsidP="001A532E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FF1D07">
              <w:rPr>
                <w:rFonts w:ascii="Times New Roman" w:eastAsia="Times New Roman" w:hAnsi="Times New Roman" w:cs="Times New Roman"/>
              </w:rPr>
              <w:t>Делимично објашњено зашто је порука проблематична.</w:t>
            </w:r>
          </w:p>
        </w:tc>
        <w:tc>
          <w:tcPr>
            <w:tcW w:w="727" w:type="pct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F434ACA" w14:textId="77777777" w:rsidR="00CE3892" w:rsidRPr="00FF1D07" w:rsidRDefault="00CE3892" w:rsidP="001A532E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FF1D07">
              <w:rPr>
                <w:rFonts w:ascii="Times New Roman" w:eastAsia="Times New Roman" w:hAnsi="Times New Roman" w:cs="Times New Roman"/>
              </w:rPr>
              <w:t>Детаљно објашњена опасност и реакција на поруку.</w:t>
            </w:r>
          </w:p>
        </w:tc>
        <w:tc>
          <w:tcPr>
            <w:tcW w:w="949" w:type="pct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3990305" w14:textId="77777777" w:rsidR="00CE3892" w:rsidRPr="00FF1D07" w:rsidRDefault="00CE3892" w:rsidP="001A532E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FF1D07">
              <w:rPr>
                <w:rFonts w:ascii="Times New Roman" w:eastAsia="Times New Roman" w:hAnsi="Times New Roman" w:cs="Times New Roman"/>
              </w:rPr>
              <w:t>Прецизно препозната врста ризика/насиља и дат јасан план реаговања.</w:t>
            </w:r>
          </w:p>
        </w:tc>
      </w:tr>
      <w:tr w:rsidR="00CE3892" w:rsidRPr="00FF1D07" w14:paraId="26D32C6C" w14:textId="77777777" w:rsidTr="00145E57">
        <w:trPr>
          <w:trHeight w:val="955"/>
        </w:trPr>
        <w:tc>
          <w:tcPr>
            <w:tcW w:w="868" w:type="pct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F2F2F2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BFE8501" w14:textId="77777777" w:rsidR="00CE3892" w:rsidRPr="00FF1D07" w:rsidRDefault="00CE3892" w:rsidP="001A532E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1D07">
              <w:rPr>
                <w:rFonts w:ascii="Times New Roman" w:eastAsia="Times New Roman" w:hAnsi="Times New Roman" w:cs="Times New Roman"/>
                <w:sz w:val="24"/>
                <w:szCs w:val="24"/>
              </w:rPr>
              <w:t>Тимски рад</w:t>
            </w:r>
          </w:p>
        </w:tc>
        <w:tc>
          <w:tcPr>
            <w:tcW w:w="720" w:type="pct"/>
            <w:tcBorders>
              <w:left w:val="single" w:sz="12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E414E95" w14:textId="77777777" w:rsidR="00CE3892" w:rsidRPr="00FF1D07" w:rsidRDefault="00CE3892" w:rsidP="001A532E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FF1D07">
              <w:rPr>
                <w:rFonts w:ascii="Times New Roman" w:eastAsia="Times New Roman" w:hAnsi="Times New Roman" w:cs="Times New Roman"/>
              </w:rPr>
              <w:t>Група није сарађивала.</w:t>
            </w:r>
          </w:p>
        </w:tc>
        <w:tc>
          <w:tcPr>
            <w:tcW w:w="794" w:type="pct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A706E17" w14:textId="77777777" w:rsidR="00CE3892" w:rsidRPr="00FF1D07" w:rsidRDefault="00CE3892" w:rsidP="001A532E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FF1D07">
              <w:rPr>
                <w:rFonts w:ascii="Times New Roman" w:eastAsia="Times New Roman" w:hAnsi="Times New Roman" w:cs="Times New Roman"/>
              </w:rPr>
              <w:t>Постоје пасивни чланови групе</w:t>
            </w:r>
          </w:p>
        </w:tc>
        <w:tc>
          <w:tcPr>
            <w:tcW w:w="942" w:type="pct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63C3887" w14:textId="77777777" w:rsidR="00CE3892" w:rsidRPr="00FF1D07" w:rsidRDefault="00CE3892" w:rsidP="001A532E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FF1D07">
              <w:rPr>
                <w:rFonts w:ascii="Times New Roman" w:eastAsia="Times New Roman" w:hAnsi="Times New Roman" w:cs="Times New Roman"/>
              </w:rPr>
              <w:t>Неравномерно учешће у раду чланова групе.</w:t>
            </w:r>
          </w:p>
        </w:tc>
        <w:tc>
          <w:tcPr>
            <w:tcW w:w="727" w:type="pct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F517A85" w14:textId="77777777" w:rsidR="00CE3892" w:rsidRPr="00FF1D07" w:rsidRDefault="00CE3892" w:rsidP="001A532E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FF1D07">
              <w:rPr>
                <w:rFonts w:ascii="Times New Roman" w:eastAsia="Times New Roman" w:hAnsi="Times New Roman" w:cs="Times New Roman"/>
              </w:rPr>
              <w:t>Подједнако учешће у раду чланова групе.</w:t>
            </w:r>
          </w:p>
        </w:tc>
        <w:tc>
          <w:tcPr>
            <w:tcW w:w="949" w:type="pct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3D6143C" w14:textId="77777777" w:rsidR="00CE3892" w:rsidRPr="00FF1D07" w:rsidRDefault="00CE3892" w:rsidP="001A532E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FF1D07">
              <w:rPr>
                <w:rFonts w:ascii="Times New Roman" w:eastAsia="Times New Roman" w:hAnsi="Times New Roman" w:cs="Times New Roman"/>
              </w:rPr>
              <w:t>Сви чланови активно доприносе раду, организовани по улогама.</w:t>
            </w:r>
          </w:p>
        </w:tc>
      </w:tr>
      <w:tr w:rsidR="00CE3892" w:rsidRPr="00FF1D07" w14:paraId="49000D8D" w14:textId="77777777" w:rsidTr="00145E57">
        <w:trPr>
          <w:trHeight w:val="1728"/>
        </w:trPr>
        <w:tc>
          <w:tcPr>
            <w:tcW w:w="868" w:type="pct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F2F2F2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E5BF0EC" w14:textId="77777777" w:rsidR="00CE3892" w:rsidRPr="00FF1D07" w:rsidRDefault="00CE3892" w:rsidP="001A532E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1D07">
              <w:rPr>
                <w:rFonts w:ascii="Times New Roman" w:eastAsia="Times New Roman" w:hAnsi="Times New Roman" w:cs="Times New Roman"/>
                <w:sz w:val="24"/>
                <w:szCs w:val="24"/>
              </w:rPr>
              <w:t>Презентација групног рада</w:t>
            </w:r>
          </w:p>
        </w:tc>
        <w:tc>
          <w:tcPr>
            <w:tcW w:w="720" w:type="pct"/>
            <w:tcBorders>
              <w:left w:val="single" w:sz="12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8363E5C" w14:textId="77777777" w:rsidR="00CE3892" w:rsidRPr="00FF1D07" w:rsidRDefault="00CE3892" w:rsidP="001A532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F1D07">
              <w:rPr>
                <w:rFonts w:ascii="Times New Roman" w:eastAsia="Times New Roman" w:hAnsi="Times New Roman" w:cs="Times New Roman"/>
              </w:rPr>
              <w:t>Непотпуна или празна.</w:t>
            </w:r>
          </w:p>
        </w:tc>
        <w:tc>
          <w:tcPr>
            <w:tcW w:w="794" w:type="pct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4034B34" w14:textId="77777777" w:rsidR="00CE3892" w:rsidRPr="00FF1D07" w:rsidRDefault="00CE3892" w:rsidP="001A532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F1D07">
              <w:rPr>
                <w:rFonts w:ascii="Times New Roman" w:eastAsia="Times New Roman" w:hAnsi="Times New Roman" w:cs="Times New Roman"/>
              </w:rPr>
              <w:t>Веома кратка и нејасно представ</w:t>
            </w:r>
            <w:r w:rsidRPr="00FF1D07">
              <w:rPr>
                <w:rFonts w:ascii="Times New Roman" w:eastAsia="Times New Roman" w:hAnsi="Times New Roman" w:cs="Times New Roman"/>
                <w:sz w:val="20"/>
                <w:szCs w:val="20"/>
              </w:rPr>
              <w:t>љена</w:t>
            </w:r>
          </w:p>
        </w:tc>
        <w:tc>
          <w:tcPr>
            <w:tcW w:w="942" w:type="pct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D68E66E" w14:textId="77777777" w:rsidR="00CE3892" w:rsidRPr="00FF1D07" w:rsidRDefault="00CE3892" w:rsidP="001A532E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FF1D07">
              <w:rPr>
                <w:rFonts w:ascii="Times New Roman" w:eastAsia="Times New Roman" w:hAnsi="Times New Roman" w:cs="Times New Roman"/>
              </w:rPr>
              <w:t>Делимично јасна, без учешће свих чланова групе.</w:t>
            </w:r>
          </w:p>
        </w:tc>
        <w:tc>
          <w:tcPr>
            <w:tcW w:w="727" w:type="pct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C5CC9F3" w14:textId="77777777" w:rsidR="00CE3892" w:rsidRPr="00FF1D07" w:rsidRDefault="00CE3892" w:rsidP="001A532E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FF1D07">
              <w:rPr>
                <w:rFonts w:ascii="Times New Roman" w:eastAsia="Times New Roman" w:hAnsi="Times New Roman" w:cs="Times New Roman"/>
              </w:rPr>
              <w:t>Јасно и разумљиво објашњени примери уз учешће свих чланова групе</w:t>
            </w:r>
          </w:p>
        </w:tc>
        <w:tc>
          <w:tcPr>
            <w:tcW w:w="949" w:type="pct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EBC4DC2" w14:textId="77777777" w:rsidR="00CE3892" w:rsidRPr="00FF1D07" w:rsidRDefault="00CE3892" w:rsidP="001A532E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FF1D07">
              <w:rPr>
                <w:rFonts w:ascii="Times New Roman" w:eastAsia="Times New Roman" w:hAnsi="Times New Roman" w:cs="Times New Roman"/>
              </w:rPr>
              <w:t>Јасна, структурирана, са одговарајућим објашњењима и примерима уз подједнако учешће свих чланова групе..</w:t>
            </w:r>
          </w:p>
        </w:tc>
      </w:tr>
    </w:tbl>
    <w:p w14:paraId="2214C0A7" w14:textId="77777777" w:rsidR="008B2BEA" w:rsidRPr="00FF1D07" w:rsidRDefault="008B2BEA" w:rsidP="00CE3892">
      <w:pPr>
        <w:rPr>
          <w:rFonts w:ascii="Times New Roman" w:hAnsi="Times New Roman" w:cs="Times New Roman"/>
        </w:rPr>
      </w:pPr>
    </w:p>
    <w:p w14:paraId="112F85C3" w14:textId="77777777" w:rsidR="00CE3892" w:rsidRPr="00FF1D07" w:rsidRDefault="00CE3892" w:rsidP="00CE3892">
      <w:pPr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>ТАБЕЛА СА ОЦЕНАМА ЗА ГРУПНИ РАД</w:t>
      </w:r>
    </w:p>
    <w:p w14:paraId="672B3B11" w14:textId="77777777" w:rsidR="00CE3892" w:rsidRPr="00FF1D07" w:rsidRDefault="00CE3892" w:rsidP="00CE3892">
      <w:pPr>
        <w:jc w:val="center"/>
        <w:rPr>
          <w:rFonts w:ascii="Times New Roman" w:eastAsia="Times New Roman" w:hAnsi="Times New Roman" w:cs="Times New Roman"/>
          <w:b/>
          <w:bCs/>
        </w:rPr>
      </w:pP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600" w:firstRow="0" w:lastRow="0" w:firstColumn="0" w:lastColumn="0" w:noHBand="1" w:noVBand="1"/>
      </w:tblPr>
      <w:tblGrid>
        <w:gridCol w:w="1170"/>
        <w:gridCol w:w="1570"/>
        <w:gridCol w:w="2157"/>
        <w:gridCol w:w="1691"/>
        <w:gridCol w:w="1492"/>
        <w:gridCol w:w="2220"/>
        <w:gridCol w:w="1461"/>
        <w:gridCol w:w="1189"/>
      </w:tblGrid>
      <w:tr w:rsidR="00CE3892" w:rsidRPr="00FF1D07" w14:paraId="56CA3CDF" w14:textId="77777777" w:rsidTr="00224B7C">
        <w:trPr>
          <w:trHeight w:val="560"/>
        </w:trPr>
        <w:tc>
          <w:tcPr>
            <w:tcW w:w="452" w:type="pct"/>
            <w:shd w:val="clear" w:color="auto" w:fill="E7E6E6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085E1FB" w14:textId="77777777" w:rsidR="00CE3892" w:rsidRPr="00FF1D07" w:rsidRDefault="00CE3892" w:rsidP="001A532E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FF1D07">
              <w:rPr>
                <w:rFonts w:ascii="Times New Roman" w:eastAsia="Times New Roman" w:hAnsi="Times New Roman" w:cs="Times New Roman"/>
                <w:b/>
                <w:bCs/>
              </w:rPr>
              <w:t>Група</w:t>
            </w:r>
          </w:p>
        </w:tc>
        <w:tc>
          <w:tcPr>
            <w:tcW w:w="606" w:type="pct"/>
            <w:shd w:val="clear" w:color="auto" w:fill="E7E6E6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B3B15C1" w14:textId="77777777" w:rsidR="00CE3892" w:rsidRPr="00FF1D07" w:rsidRDefault="00CE3892" w:rsidP="001A532E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FF1D07">
              <w:rPr>
                <w:rFonts w:ascii="Times New Roman" w:eastAsia="Times New Roman" w:hAnsi="Times New Roman" w:cs="Times New Roman"/>
                <w:b/>
                <w:bCs/>
              </w:rPr>
              <w:t>Анализа лозинке (0–4)</w:t>
            </w:r>
          </w:p>
        </w:tc>
        <w:tc>
          <w:tcPr>
            <w:tcW w:w="833" w:type="pct"/>
            <w:shd w:val="clear" w:color="auto" w:fill="E7E6E6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4BE501A" w14:textId="77777777" w:rsidR="00CE3892" w:rsidRPr="00FF1D07" w:rsidRDefault="00CE3892" w:rsidP="001A532E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FF1D07">
              <w:rPr>
                <w:rFonts w:ascii="Times New Roman" w:eastAsia="Times New Roman" w:hAnsi="Times New Roman" w:cs="Times New Roman"/>
                <w:b/>
                <w:bCs/>
              </w:rPr>
              <w:t>Безбедносна опција (0–4)</w:t>
            </w:r>
          </w:p>
        </w:tc>
        <w:tc>
          <w:tcPr>
            <w:tcW w:w="653" w:type="pct"/>
            <w:shd w:val="clear" w:color="auto" w:fill="E7E6E6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413C342" w14:textId="77777777" w:rsidR="00CE3892" w:rsidRPr="00FF1D07" w:rsidRDefault="00CE3892" w:rsidP="001A532E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FF1D07">
              <w:rPr>
                <w:rFonts w:ascii="Times New Roman" w:eastAsia="Times New Roman" w:hAnsi="Times New Roman" w:cs="Times New Roman"/>
                <w:b/>
                <w:bCs/>
              </w:rPr>
              <w:t>Ризична порука (0–4)</w:t>
            </w:r>
          </w:p>
        </w:tc>
        <w:tc>
          <w:tcPr>
            <w:tcW w:w="576" w:type="pct"/>
            <w:shd w:val="clear" w:color="auto" w:fill="E7E6E6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53699F2" w14:textId="77777777" w:rsidR="00CE3892" w:rsidRPr="00FF1D07" w:rsidRDefault="00CE3892" w:rsidP="001A532E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FF1D07">
              <w:rPr>
                <w:rFonts w:ascii="Times New Roman" w:eastAsia="Times New Roman" w:hAnsi="Times New Roman" w:cs="Times New Roman"/>
                <w:b/>
                <w:bCs/>
              </w:rPr>
              <w:t>Тимски рад (0–4)</w:t>
            </w:r>
          </w:p>
        </w:tc>
        <w:tc>
          <w:tcPr>
            <w:tcW w:w="857" w:type="pct"/>
            <w:shd w:val="clear" w:color="auto" w:fill="E7E6E6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ABCCEB3" w14:textId="77777777" w:rsidR="00CE3892" w:rsidRPr="00FF1D07" w:rsidRDefault="00CE3892" w:rsidP="001A532E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FF1D07">
              <w:rPr>
                <w:rFonts w:ascii="Times New Roman" w:eastAsia="Times New Roman" w:hAnsi="Times New Roman" w:cs="Times New Roman"/>
                <w:b/>
                <w:bCs/>
              </w:rPr>
              <w:t>Презентација (0–4)</w:t>
            </w:r>
          </w:p>
        </w:tc>
        <w:tc>
          <w:tcPr>
            <w:tcW w:w="564" w:type="pct"/>
            <w:shd w:val="clear" w:color="auto" w:fill="E7E6E6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852978C" w14:textId="77777777" w:rsidR="00CE3892" w:rsidRPr="00FF1D07" w:rsidRDefault="00CE3892" w:rsidP="001A532E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FF1D07">
              <w:rPr>
                <w:rFonts w:ascii="Times New Roman" w:eastAsia="Times New Roman" w:hAnsi="Times New Roman" w:cs="Times New Roman"/>
                <w:b/>
                <w:bCs/>
              </w:rPr>
              <w:t>Укупно поена (0–20)</w:t>
            </w:r>
          </w:p>
        </w:tc>
        <w:tc>
          <w:tcPr>
            <w:tcW w:w="459" w:type="pct"/>
            <w:shd w:val="clear" w:color="auto" w:fill="E7E6E6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38CACB3" w14:textId="77777777" w:rsidR="00CE3892" w:rsidRPr="00FF1D07" w:rsidRDefault="00CE3892" w:rsidP="001A532E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FF1D07">
              <w:rPr>
                <w:rFonts w:ascii="Times New Roman" w:eastAsia="Times New Roman" w:hAnsi="Times New Roman" w:cs="Times New Roman"/>
                <w:b/>
                <w:bCs/>
              </w:rPr>
              <w:t>Оцена</w:t>
            </w:r>
          </w:p>
        </w:tc>
      </w:tr>
      <w:tr w:rsidR="00CE3892" w:rsidRPr="00FF1D07" w14:paraId="60A20ABF" w14:textId="77777777" w:rsidTr="008B2BEA">
        <w:trPr>
          <w:trHeight w:val="394"/>
        </w:trPr>
        <w:tc>
          <w:tcPr>
            <w:tcW w:w="452" w:type="pct"/>
            <w:shd w:val="clear" w:color="auto" w:fill="E7E6E6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78E1BCB" w14:textId="77777777" w:rsidR="00CE3892" w:rsidRPr="00FF1D07" w:rsidRDefault="00CE3892" w:rsidP="001A532E">
            <w:pPr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FF1D07">
              <w:rPr>
                <w:rFonts w:ascii="Times New Roman" w:eastAsia="Times New Roman" w:hAnsi="Times New Roman" w:cs="Times New Roman"/>
                <w:b/>
                <w:bCs/>
              </w:rPr>
              <w:t>Група 1</w:t>
            </w:r>
          </w:p>
        </w:tc>
        <w:tc>
          <w:tcPr>
            <w:tcW w:w="606" w:type="pc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1CCF9FD" w14:textId="77777777" w:rsidR="00CE3892" w:rsidRPr="00FF1D07" w:rsidRDefault="00CE3892" w:rsidP="001A532E">
            <w:pPr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833" w:type="pc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F9F1E12" w14:textId="77777777" w:rsidR="00CE3892" w:rsidRPr="00FF1D07" w:rsidRDefault="00CE3892" w:rsidP="001A532E">
            <w:pPr>
              <w:rPr>
                <w:rFonts w:ascii="Times New Roman" w:eastAsia="Times New Roman" w:hAnsi="Times New Roman" w:cs="Times New Roman"/>
              </w:rPr>
            </w:pPr>
            <w:bookmarkStart w:id="144" w:name="_heading=h.nxqd5oaaskop" w:colFirst="0" w:colLast="0"/>
            <w:bookmarkEnd w:id="144"/>
          </w:p>
        </w:tc>
        <w:tc>
          <w:tcPr>
            <w:tcW w:w="653" w:type="pc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9D77" w14:textId="77777777" w:rsidR="00CE3892" w:rsidRPr="00FF1D07" w:rsidRDefault="00CE3892" w:rsidP="001A532E">
            <w:pPr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576" w:type="pc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4129AB2" w14:textId="77777777" w:rsidR="00CE3892" w:rsidRPr="00FF1D07" w:rsidRDefault="00CE3892" w:rsidP="001A532E">
            <w:pPr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857" w:type="pc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8C58EE8" w14:textId="77777777" w:rsidR="00CE3892" w:rsidRPr="00FF1D07" w:rsidRDefault="00CE3892" w:rsidP="001A532E">
            <w:pPr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564" w:type="pc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E0837DD" w14:textId="77777777" w:rsidR="00CE3892" w:rsidRPr="00FF1D07" w:rsidRDefault="00CE3892" w:rsidP="001A532E">
            <w:pPr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459" w:type="pc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C541478" w14:textId="77777777" w:rsidR="00CE3892" w:rsidRPr="00FF1D07" w:rsidRDefault="00CE3892" w:rsidP="001A532E">
            <w:pPr>
              <w:rPr>
                <w:rFonts w:ascii="Times New Roman" w:eastAsia="Times New Roman" w:hAnsi="Times New Roman" w:cs="Times New Roman"/>
              </w:rPr>
            </w:pPr>
          </w:p>
        </w:tc>
      </w:tr>
      <w:tr w:rsidR="00CE3892" w:rsidRPr="00FF1D07" w14:paraId="060359ED" w14:textId="77777777" w:rsidTr="008B2BEA">
        <w:trPr>
          <w:trHeight w:val="177"/>
        </w:trPr>
        <w:tc>
          <w:tcPr>
            <w:tcW w:w="452" w:type="pct"/>
            <w:shd w:val="clear" w:color="auto" w:fill="E7E6E6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3832258" w14:textId="77777777" w:rsidR="00CE3892" w:rsidRPr="00FF1D07" w:rsidRDefault="00CE3892" w:rsidP="001A532E">
            <w:pPr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FF1D07">
              <w:rPr>
                <w:rFonts w:ascii="Times New Roman" w:eastAsia="Times New Roman" w:hAnsi="Times New Roman" w:cs="Times New Roman"/>
                <w:b/>
                <w:bCs/>
              </w:rPr>
              <w:t>Група 2</w:t>
            </w:r>
          </w:p>
        </w:tc>
        <w:tc>
          <w:tcPr>
            <w:tcW w:w="606" w:type="pc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8C96575" w14:textId="77777777" w:rsidR="00CE3892" w:rsidRPr="00FF1D07" w:rsidRDefault="00CE3892" w:rsidP="001A532E">
            <w:pPr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833" w:type="pc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1460B08" w14:textId="77777777" w:rsidR="00CE3892" w:rsidRPr="00FF1D07" w:rsidRDefault="00CE3892" w:rsidP="001A532E">
            <w:pPr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653" w:type="pc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721D6FE" w14:textId="77777777" w:rsidR="00CE3892" w:rsidRPr="00FF1D07" w:rsidRDefault="00CE3892" w:rsidP="001A532E">
            <w:pPr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576" w:type="pc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841CB1A" w14:textId="77777777" w:rsidR="00CE3892" w:rsidRPr="00FF1D07" w:rsidRDefault="00CE3892" w:rsidP="001A532E">
            <w:pPr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857" w:type="pc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F19A15A" w14:textId="77777777" w:rsidR="00CE3892" w:rsidRPr="00FF1D07" w:rsidRDefault="00CE3892" w:rsidP="001A532E">
            <w:pPr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564" w:type="pc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54FCBAA" w14:textId="77777777" w:rsidR="00CE3892" w:rsidRPr="00FF1D07" w:rsidRDefault="00CE3892" w:rsidP="001A532E">
            <w:pPr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459" w:type="pc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1452E05" w14:textId="77777777" w:rsidR="00CE3892" w:rsidRPr="00FF1D07" w:rsidRDefault="00CE3892" w:rsidP="001A532E">
            <w:pPr>
              <w:rPr>
                <w:rFonts w:ascii="Times New Roman" w:eastAsia="Times New Roman" w:hAnsi="Times New Roman" w:cs="Times New Roman"/>
              </w:rPr>
            </w:pPr>
          </w:p>
        </w:tc>
      </w:tr>
      <w:tr w:rsidR="00CE3892" w:rsidRPr="00FF1D07" w14:paraId="5B2CB70A" w14:textId="77777777" w:rsidTr="008B2BEA">
        <w:trPr>
          <w:trHeight w:val="87"/>
        </w:trPr>
        <w:tc>
          <w:tcPr>
            <w:tcW w:w="452" w:type="pct"/>
            <w:shd w:val="clear" w:color="auto" w:fill="E7E6E6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99D7FFC" w14:textId="77777777" w:rsidR="00CE3892" w:rsidRPr="00FF1D07" w:rsidRDefault="00CE3892" w:rsidP="001A532E">
            <w:pPr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FF1D07">
              <w:rPr>
                <w:rFonts w:ascii="Times New Roman" w:eastAsia="Times New Roman" w:hAnsi="Times New Roman" w:cs="Times New Roman"/>
                <w:b/>
                <w:bCs/>
              </w:rPr>
              <w:t>Група 3</w:t>
            </w:r>
          </w:p>
        </w:tc>
        <w:tc>
          <w:tcPr>
            <w:tcW w:w="606" w:type="pc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A43CACD" w14:textId="77777777" w:rsidR="00CE3892" w:rsidRPr="00FF1D07" w:rsidRDefault="00CE3892" w:rsidP="001A532E">
            <w:pPr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833" w:type="pc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5C7F5A9" w14:textId="77777777" w:rsidR="00CE3892" w:rsidRPr="00FF1D07" w:rsidRDefault="00CE3892" w:rsidP="001A532E">
            <w:pPr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653" w:type="pc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3283067" w14:textId="77777777" w:rsidR="00CE3892" w:rsidRPr="00FF1D07" w:rsidRDefault="00CE3892" w:rsidP="001A532E">
            <w:pPr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576" w:type="pc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7D5E1B7" w14:textId="77777777" w:rsidR="00CE3892" w:rsidRPr="00FF1D07" w:rsidRDefault="00CE3892" w:rsidP="001A532E">
            <w:pPr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857" w:type="pc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34124E4" w14:textId="77777777" w:rsidR="00CE3892" w:rsidRPr="00FF1D07" w:rsidRDefault="00CE3892" w:rsidP="001A532E">
            <w:pPr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564" w:type="pc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530F886" w14:textId="77777777" w:rsidR="00CE3892" w:rsidRPr="00FF1D07" w:rsidRDefault="00CE3892" w:rsidP="001A532E">
            <w:pPr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459" w:type="pc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2BB0147" w14:textId="77777777" w:rsidR="00CE3892" w:rsidRPr="00FF1D07" w:rsidRDefault="00CE3892" w:rsidP="001A532E">
            <w:pPr>
              <w:rPr>
                <w:rFonts w:ascii="Times New Roman" w:eastAsia="Times New Roman" w:hAnsi="Times New Roman" w:cs="Times New Roman"/>
              </w:rPr>
            </w:pPr>
          </w:p>
        </w:tc>
      </w:tr>
      <w:tr w:rsidR="00CE3892" w:rsidRPr="00FF1D07" w14:paraId="40433F6D" w14:textId="77777777" w:rsidTr="008B2BEA">
        <w:trPr>
          <w:trHeight w:val="15"/>
        </w:trPr>
        <w:tc>
          <w:tcPr>
            <w:tcW w:w="452" w:type="pct"/>
            <w:shd w:val="clear" w:color="auto" w:fill="E7E6E6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D76E7F4" w14:textId="77777777" w:rsidR="00CE3892" w:rsidRPr="00FF1D07" w:rsidRDefault="00CE3892" w:rsidP="001A532E">
            <w:pPr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FF1D07">
              <w:rPr>
                <w:rFonts w:ascii="Times New Roman" w:eastAsia="Times New Roman" w:hAnsi="Times New Roman" w:cs="Times New Roman"/>
                <w:b/>
                <w:bCs/>
              </w:rPr>
              <w:t>Група 4</w:t>
            </w:r>
          </w:p>
        </w:tc>
        <w:tc>
          <w:tcPr>
            <w:tcW w:w="606" w:type="pc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5AD6D02" w14:textId="77777777" w:rsidR="00CE3892" w:rsidRPr="00FF1D07" w:rsidRDefault="00CE3892" w:rsidP="001A532E">
            <w:pPr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833" w:type="pc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93BB8BF" w14:textId="77777777" w:rsidR="00CE3892" w:rsidRPr="00FF1D07" w:rsidRDefault="00CE3892" w:rsidP="001A532E">
            <w:pPr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653" w:type="pc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32B5B1D" w14:textId="77777777" w:rsidR="00CE3892" w:rsidRPr="00FF1D07" w:rsidRDefault="00CE3892" w:rsidP="001A532E">
            <w:pPr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576" w:type="pc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1535EAD" w14:textId="77777777" w:rsidR="00CE3892" w:rsidRPr="00FF1D07" w:rsidRDefault="00CE3892" w:rsidP="001A532E">
            <w:pPr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857" w:type="pc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663BEFB" w14:textId="77777777" w:rsidR="00CE3892" w:rsidRPr="00FF1D07" w:rsidRDefault="00CE3892" w:rsidP="001A532E">
            <w:pPr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564" w:type="pc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BA27C7F" w14:textId="77777777" w:rsidR="00CE3892" w:rsidRPr="00FF1D07" w:rsidRDefault="00CE3892" w:rsidP="001A532E">
            <w:pPr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459" w:type="pc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38F01C2" w14:textId="77777777" w:rsidR="00CE3892" w:rsidRPr="00FF1D07" w:rsidRDefault="00CE3892" w:rsidP="001A532E">
            <w:pPr>
              <w:rPr>
                <w:rFonts w:ascii="Times New Roman" w:eastAsia="Times New Roman" w:hAnsi="Times New Roman" w:cs="Times New Roman"/>
              </w:rPr>
            </w:pPr>
          </w:p>
        </w:tc>
      </w:tr>
      <w:tr w:rsidR="00CE3892" w:rsidRPr="00FF1D07" w14:paraId="2C7B8AA1" w14:textId="77777777" w:rsidTr="008B2BEA">
        <w:trPr>
          <w:trHeight w:val="77"/>
        </w:trPr>
        <w:tc>
          <w:tcPr>
            <w:tcW w:w="452" w:type="pct"/>
            <w:shd w:val="clear" w:color="auto" w:fill="E7E6E6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EE50B2B" w14:textId="77777777" w:rsidR="00CE3892" w:rsidRPr="00FF1D07" w:rsidRDefault="00CE3892" w:rsidP="001A532E">
            <w:pPr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FF1D07">
              <w:rPr>
                <w:rFonts w:ascii="Times New Roman" w:eastAsia="Times New Roman" w:hAnsi="Times New Roman" w:cs="Times New Roman"/>
                <w:b/>
                <w:bCs/>
              </w:rPr>
              <w:t>Група 5</w:t>
            </w:r>
          </w:p>
        </w:tc>
        <w:tc>
          <w:tcPr>
            <w:tcW w:w="606" w:type="pc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3EA50E7" w14:textId="77777777" w:rsidR="00CE3892" w:rsidRPr="00FF1D07" w:rsidRDefault="00CE3892" w:rsidP="001A532E">
            <w:pPr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833" w:type="pc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2E977E" w14:textId="77777777" w:rsidR="00CE3892" w:rsidRPr="00FF1D07" w:rsidRDefault="00CE3892" w:rsidP="001A532E">
            <w:pPr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653" w:type="pc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97693FE" w14:textId="77777777" w:rsidR="00CE3892" w:rsidRPr="00FF1D07" w:rsidRDefault="00CE3892" w:rsidP="001A532E">
            <w:pPr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576" w:type="pc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5183B3C" w14:textId="77777777" w:rsidR="00CE3892" w:rsidRPr="00FF1D07" w:rsidRDefault="00CE3892" w:rsidP="001A532E">
            <w:pPr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857" w:type="pc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DA53CF8" w14:textId="77777777" w:rsidR="00CE3892" w:rsidRPr="00FF1D07" w:rsidRDefault="00CE3892" w:rsidP="001A532E">
            <w:pPr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564" w:type="pc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720DD92" w14:textId="77777777" w:rsidR="00CE3892" w:rsidRPr="00FF1D07" w:rsidRDefault="00CE3892" w:rsidP="001A532E">
            <w:pPr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459" w:type="pc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2E0FDF6" w14:textId="77777777" w:rsidR="00CE3892" w:rsidRPr="00FF1D07" w:rsidRDefault="00CE3892" w:rsidP="001A532E">
            <w:pPr>
              <w:rPr>
                <w:rFonts w:ascii="Times New Roman" w:eastAsia="Times New Roman" w:hAnsi="Times New Roman" w:cs="Times New Roman"/>
              </w:rPr>
            </w:pPr>
          </w:p>
        </w:tc>
      </w:tr>
    </w:tbl>
    <w:p w14:paraId="1A82082D" w14:textId="77777777" w:rsidR="00224B7C" w:rsidRPr="00FF1D07" w:rsidRDefault="00224B7C" w:rsidP="00CE3892">
      <w:pPr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098056FB" w14:textId="77777777" w:rsidR="00CE3892" w:rsidRPr="00FF1D07" w:rsidRDefault="00CE3892" w:rsidP="00CE3892">
      <w:pPr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b/>
          <w:bCs/>
          <w:sz w:val="24"/>
          <w:szCs w:val="24"/>
        </w:rPr>
        <w:t>Кључ за одређивање оцене према поенима</w:t>
      </w:r>
    </w:p>
    <w:tbl>
      <w:tblPr>
        <w:tblW w:w="433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490"/>
        <w:gridCol w:w="1845"/>
      </w:tblGrid>
      <w:tr w:rsidR="00CE3892" w:rsidRPr="00FF1D07" w14:paraId="3B70ED04" w14:textId="77777777" w:rsidTr="001A532E">
        <w:trPr>
          <w:trHeight w:val="515"/>
        </w:trPr>
        <w:tc>
          <w:tcPr>
            <w:tcW w:w="2490" w:type="dxa"/>
            <w:shd w:val="clear" w:color="auto" w:fill="E7E6E6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B958A3E" w14:textId="77777777" w:rsidR="00CE3892" w:rsidRPr="00FF1D07" w:rsidRDefault="00CE3892" w:rsidP="001A532E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bookmarkStart w:id="145" w:name="_heading=h.i0w0x998qpcd" w:colFirst="0" w:colLast="0"/>
            <w:bookmarkEnd w:id="145"/>
            <w:r w:rsidRPr="00FF1D0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Укупно поена</w:t>
            </w:r>
          </w:p>
        </w:tc>
        <w:tc>
          <w:tcPr>
            <w:tcW w:w="1845" w:type="dxa"/>
            <w:shd w:val="clear" w:color="auto" w:fill="E7E6E6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2E522B2" w14:textId="77777777" w:rsidR="00CE3892" w:rsidRPr="00FF1D07" w:rsidRDefault="00CE3892" w:rsidP="001A532E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F1D0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Оцена</w:t>
            </w:r>
          </w:p>
        </w:tc>
      </w:tr>
      <w:tr w:rsidR="00CE3892" w:rsidRPr="00FF1D07" w14:paraId="6BE1B7FB" w14:textId="77777777" w:rsidTr="008B2BEA">
        <w:trPr>
          <w:trHeight w:val="350"/>
        </w:trPr>
        <w:tc>
          <w:tcPr>
            <w:tcW w:w="2490" w:type="dxa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64190EF" w14:textId="77777777" w:rsidR="00CE3892" w:rsidRPr="00FF1D07" w:rsidRDefault="008B2BEA" w:rsidP="001A532E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1D07">
              <w:rPr>
                <w:rFonts w:ascii="Times New Roman" w:eastAsia="Times New Roman" w:hAnsi="Times New Roman" w:cs="Times New Roman"/>
                <w:sz w:val="24"/>
                <w:szCs w:val="24"/>
              </w:rPr>
              <w:t>18–20 (≥90%)</w:t>
            </w:r>
          </w:p>
        </w:tc>
        <w:tc>
          <w:tcPr>
            <w:tcW w:w="1845" w:type="dxa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C6222E6" w14:textId="77777777" w:rsidR="00CE3892" w:rsidRPr="00FF1D07" w:rsidRDefault="00CE3892" w:rsidP="001A532E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1D07">
              <w:rPr>
                <w:rFonts w:ascii="Times New Roman" w:eastAsia="Times New Roman" w:hAnsi="Times New Roman" w:cs="Times New Roman"/>
                <w:sz w:val="24"/>
                <w:szCs w:val="24"/>
              </w:rPr>
              <w:t>5 (одлично)</w:t>
            </w:r>
          </w:p>
        </w:tc>
      </w:tr>
      <w:tr w:rsidR="00CE3892" w:rsidRPr="00FF1D07" w14:paraId="69D5DE60" w14:textId="77777777" w:rsidTr="001A532E">
        <w:trPr>
          <w:trHeight w:val="515"/>
        </w:trPr>
        <w:tc>
          <w:tcPr>
            <w:tcW w:w="2490" w:type="dxa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D5BFDA3" w14:textId="77777777" w:rsidR="00CE3892" w:rsidRPr="00FF1D07" w:rsidRDefault="008B2BEA" w:rsidP="001A532E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1D07">
              <w:rPr>
                <w:rFonts w:ascii="Times New Roman" w:eastAsia="Times New Roman" w:hAnsi="Times New Roman" w:cs="Times New Roman"/>
                <w:sz w:val="24"/>
                <w:szCs w:val="24"/>
              </w:rPr>
              <w:t>14–17 (≥70%)</w:t>
            </w:r>
          </w:p>
        </w:tc>
        <w:tc>
          <w:tcPr>
            <w:tcW w:w="1845" w:type="dxa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D1E2DF4" w14:textId="77777777" w:rsidR="00CE3892" w:rsidRPr="00FF1D07" w:rsidRDefault="00CE3892" w:rsidP="001A532E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1D07">
              <w:rPr>
                <w:rFonts w:ascii="Times New Roman" w:eastAsia="Times New Roman" w:hAnsi="Times New Roman" w:cs="Times New Roman"/>
                <w:sz w:val="24"/>
                <w:szCs w:val="24"/>
              </w:rPr>
              <w:t>4 (врло добро)</w:t>
            </w:r>
          </w:p>
        </w:tc>
      </w:tr>
      <w:tr w:rsidR="00CE3892" w:rsidRPr="00FF1D07" w14:paraId="6A779DCB" w14:textId="77777777" w:rsidTr="001A532E">
        <w:trPr>
          <w:trHeight w:val="515"/>
        </w:trPr>
        <w:tc>
          <w:tcPr>
            <w:tcW w:w="2490" w:type="dxa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CC108ED" w14:textId="77777777" w:rsidR="00CE3892" w:rsidRPr="00FF1D07" w:rsidRDefault="005624A2" w:rsidP="001A532E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1D07">
              <w:rPr>
                <w:rFonts w:ascii="Times New Roman" w:eastAsia="Times New Roman" w:hAnsi="Times New Roman" w:cs="Times New Roman"/>
                <w:sz w:val="24"/>
                <w:szCs w:val="24"/>
              </w:rPr>
              <w:t>11–13 (≥55%)</w:t>
            </w:r>
          </w:p>
        </w:tc>
        <w:tc>
          <w:tcPr>
            <w:tcW w:w="1845" w:type="dxa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4805633" w14:textId="77777777" w:rsidR="00CE3892" w:rsidRPr="00FF1D07" w:rsidRDefault="00CE3892" w:rsidP="001A532E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1D07">
              <w:rPr>
                <w:rFonts w:ascii="Times New Roman" w:eastAsia="Times New Roman" w:hAnsi="Times New Roman" w:cs="Times New Roman"/>
                <w:sz w:val="24"/>
                <w:szCs w:val="24"/>
              </w:rPr>
              <w:t>3 (добро)</w:t>
            </w:r>
          </w:p>
        </w:tc>
      </w:tr>
      <w:tr w:rsidR="00CE3892" w:rsidRPr="00FF1D07" w14:paraId="5D8786B5" w14:textId="77777777" w:rsidTr="001A532E">
        <w:trPr>
          <w:trHeight w:val="515"/>
        </w:trPr>
        <w:tc>
          <w:tcPr>
            <w:tcW w:w="2490" w:type="dxa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9ED6897" w14:textId="77777777" w:rsidR="00CE3892" w:rsidRPr="00FF1D07" w:rsidRDefault="005624A2" w:rsidP="001A532E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1D07">
              <w:rPr>
                <w:rFonts w:ascii="Times New Roman" w:eastAsia="Times New Roman" w:hAnsi="Times New Roman" w:cs="Times New Roman"/>
                <w:sz w:val="24"/>
                <w:szCs w:val="24"/>
              </w:rPr>
              <w:t>8–10 (≥40%)</w:t>
            </w:r>
          </w:p>
        </w:tc>
        <w:tc>
          <w:tcPr>
            <w:tcW w:w="1845" w:type="dxa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3D21549" w14:textId="77777777" w:rsidR="00CE3892" w:rsidRPr="00FF1D07" w:rsidRDefault="00CE3892" w:rsidP="001A532E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1D07">
              <w:rPr>
                <w:rFonts w:ascii="Times New Roman" w:eastAsia="Times New Roman" w:hAnsi="Times New Roman" w:cs="Times New Roman"/>
                <w:sz w:val="24"/>
                <w:szCs w:val="24"/>
              </w:rPr>
              <w:t>2 (довољно)</w:t>
            </w:r>
          </w:p>
        </w:tc>
      </w:tr>
      <w:tr w:rsidR="00CE3892" w:rsidRPr="00FF1D07" w14:paraId="76548E67" w14:textId="77777777" w:rsidTr="001A532E">
        <w:trPr>
          <w:trHeight w:val="515"/>
        </w:trPr>
        <w:tc>
          <w:tcPr>
            <w:tcW w:w="2490" w:type="dxa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347AAE4" w14:textId="77777777" w:rsidR="00CE3892" w:rsidRPr="00FF1D07" w:rsidRDefault="00CE3892" w:rsidP="001A532E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1D07">
              <w:rPr>
                <w:rFonts w:ascii="Times New Roman" w:eastAsia="Times New Roman" w:hAnsi="Times New Roman" w:cs="Times New Roman"/>
                <w:sz w:val="24"/>
                <w:szCs w:val="24"/>
              </w:rPr>
              <w:t>0-7</w:t>
            </w:r>
          </w:p>
        </w:tc>
        <w:tc>
          <w:tcPr>
            <w:tcW w:w="1845" w:type="dxa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F73BE33" w14:textId="77777777" w:rsidR="00CE3892" w:rsidRPr="00FF1D07" w:rsidRDefault="00CE3892" w:rsidP="001A532E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1D07">
              <w:rPr>
                <w:rFonts w:ascii="Times New Roman" w:eastAsia="Times New Roman" w:hAnsi="Times New Roman" w:cs="Times New Roman"/>
                <w:sz w:val="24"/>
                <w:szCs w:val="24"/>
              </w:rPr>
              <w:t>1 (недовољно)</w:t>
            </w:r>
          </w:p>
        </w:tc>
      </w:tr>
    </w:tbl>
    <w:p w14:paraId="24E80A7E" w14:textId="77777777" w:rsidR="001F305E" w:rsidRPr="00FF1D07" w:rsidRDefault="001F305E" w:rsidP="00CE3892">
      <w:pPr>
        <w:rPr>
          <w:rFonts w:ascii="Times New Roman" w:eastAsia="Times New Roman" w:hAnsi="Times New Roman" w:cs="Times New Roman"/>
          <w:sz w:val="24"/>
          <w:szCs w:val="24"/>
        </w:rPr>
      </w:pPr>
    </w:p>
    <w:p w14:paraId="74E74E06" w14:textId="77777777" w:rsidR="001F305E" w:rsidRPr="00FF1D07" w:rsidRDefault="001F305E">
      <w:pPr>
        <w:rPr>
          <w:rFonts w:ascii="Times New Roman" w:eastAsia="Times New Roman" w:hAnsi="Times New Roman" w:cs="Times New Roman"/>
          <w:sz w:val="24"/>
          <w:szCs w:val="24"/>
        </w:rPr>
      </w:pPr>
      <w:r w:rsidRPr="00FF1D07">
        <w:rPr>
          <w:rFonts w:ascii="Times New Roman" w:eastAsia="Times New Roman" w:hAnsi="Times New Roman" w:cs="Times New Roman"/>
          <w:sz w:val="24"/>
          <w:szCs w:val="24"/>
        </w:rPr>
        <w:br w:type="page"/>
      </w:r>
    </w:p>
    <w:p w14:paraId="68A93C9B" w14:textId="77777777" w:rsidR="00CE3892" w:rsidRPr="006F3F83" w:rsidRDefault="006F3F83" w:rsidP="006F3F83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val="sr-Cyrl-RS"/>
        </w:rPr>
      </w:pPr>
      <w:r w:rsidRPr="006F3F83">
        <w:rPr>
          <w:rFonts w:ascii="Times New Roman" w:eastAsia="Times New Roman" w:hAnsi="Times New Roman" w:cs="Times New Roman"/>
          <w:b/>
          <w:sz w:val="24"/>
          <w:szCs w:val="24"/>
          <w:lang w:val="sr-Cyrl-RS"/>
        </w:rPr>
        <w:lastRenderedPageBreak/>
        <w:t>Прилог3: Кратки тест за завршну проверу знања</w:t>
      </w:r>
    </w:p>
    <w:p w14:paraId="3F86ED09" w14:textId="77777777" w:rsidR="006F3F83" w:rsidRDefault="006F3F83" w:rsidP="00CE3892">
      <w:pPr>
        <w:rPr>
          <w:rFonts w:ascii="Times New Roman" w:eastAsia="Times New Roman" w:hAnsi="Times New Roman" w:cs="Times New Roman"/>
          <w:sz w:val="24"/>
          <w:szCs w:val="24"/>
        </w:rPr>
      </w:pPr>
    </w:p>
    <w:p w14:paraId="36404D3C" w14:textId="77777777" w:rsidR="006F3F83" w:rsidRPr="0009681D" w:rsidRDefault="006F3F83" w:rsidP="006F3F83">
      <w:pPr>
        <w:jc w:val="center"/>
        <w:rPr>
          <w:rFonts w:ascii="Times New Roman" w:hAnsi="Times New Roman" w:cs="Times New Roman"/>
          <w:b/>
          <w:sz w:val="24"/>
          <w:lang w:val="sr-Cyrl-RS"/>
        </w:rPr>
      </w:pPr>
      <w:r w:rsidRPr="0009681D">
        <w:rPr>
          <w:rFonts w:ascii="Times New Roman" w:hAnsi="Times New Roman" w:cs="Times New Roman"/>
          <w:b/>
          <w:sz w:val="24"/>
        </w:rPr>
        <w:t>КРАТКИ ТЕСТ ЗА ЗАВРШНУ ПРОВЕРУ</w:t>
      </w:r>
      <w:r w:rsidRPr="0009681D">
        <w:rPr>
          <w:rFonts w:ascii="Times New Roman" w:hAnsi="Times New Roman" w:cs="Times New Roman"/>
          <w:b/>
          <w:sz w:val="24"/>
          <w:lang w:val="sr-Cyrl-RS"/>
        </w:rPr>
        <w:t xml:space="preserve"> (</w:t>
      </w:r>
      <w:r w:rsidRPr="0009681D">
        <w:rPr>
          <w:rFonts w:ascii="Times New Roman" w:hAnsi="Times New Roman" w:cs="Times New Roman"/>
          <w:b/>
          <w:i/>
          <w:sz w:val="24"/>
          <w:lang w:val="sr-Latn-RS"/>
        </w:rPr>
        <w:t>Google Forms</w:t>
      </w:r>
      <w:r w:rsidRPr="0009681D">
        <w:rPr>
          <w:rFonts w:ascii="Times New Roman" w:hAnsi="Times New Roman" w:cs="Times New Roman"/>
          <w:b/>
          <w:sz w:val="24"/>
          <w:lang w:val="sr-Cyrl-RS"/>
        </w:rPr>
        <w:t>)</w:t>
      </w:r>
    </w:p>
    <w:p w14:paraId="5BDFBDE7" w14:textId="77777777" w:rsidR="006F3F83" w:rsidRPr="0009681D" w:rsidRDefault="006F3F83" w:rsidP="006F3F83">
      <w:pPr>
        <w:jc w:val="center"/>
        <w:rPr>
          <w:rFonts w:ascii="Times New Roman" w:hAnsi="Times New Roman" w:cs="Times New Roman"/>
          <w:b/>
          <w:sz w:val="24"/>
        </w:rPr>
      </w:pPr>
    </w:p>
    <w:p w14:paraId="31852F38" w14:textId="77777777" w:rsidR="006F3F83" w:rsidRPr="0009681D" w:rsidRDefault="006F3F83" w:rsidP="006F3F83">
      <w:pPr>
        <w:pStyle w:val="ListParagraph"/>
        <w:numPr>
          <w:ilvl w:val="0"/>
          <w:numId w:val="57"/>
        </w:numPr>
        <w:rPr>
          <w:rFonts w:ascii="Times New Roman" w:hAnsi="Times New Roman" w:cs="Times New Roman"/>
          <w:b/>
          <w:sz w:val="24"/>
        </w:rPr>
      </w:pPr>
      <w:r w:rsidRPr="0009681D">
        <w:rPr>
          <w:rFonts w:ascii="Times New Roman" w:hAnsi="Times New Roman" w:cs="Times New Roman"/>
          <w:b/>
          <w:sz w:val="24"/>
        </w:rPr>
        <w:t>питање — Јачина лозинке</w:t>
      </w:r>
    </w:p>
    <w:p w14:paraId="5D714B30" w14:textId="77777777" w:rsidR="006F3F83" w:rsidRPr="0009681D" w:rsidRDefault="006F3F83" w:rsidP="006F3F83">
      <w:pPr>
        <w:pStyle w:val="ListParagraph"/>
        <w:ind w:left="360"/>
        <w:rPr>
          <w:rFonts w:ascii="Times New Roman" w:hAnsi="Times New Roman" w:cs="Times New Roman"/>
          <w:sz w:val="24"/>
        </w:rPr>
      </w:pPr>
      <w:r w:rsidRPr="0009681D">
        <w:rPr>
          <w:rFonts w:ascii="Times New Roman" w:hAnsi="Times New Roman" w:cs="Times New Roman"/>
          <w:sz w:val="24"/>
        </w:rPr>
        <w:t>Која од понуђених лозинки је НАЈЈАЧА?</w:t>
      </w:r>
    </w:p>
    <w:p w14:paraId="5E5E5417" w14:textId="77777777" w:rsidR="006F3F83" w:rsidRPr="0009681D" w:rsidRDefault="006F3F83" w:rsidP="006F3F83">
      <w:pPr>
        <w:pStyle w:val="ListParagraph"/>
        <w:numPr>
          <w:ilvl w:val="1"/>
          <w:numId w:val="57"/>
        </w:numPr>
        <w:rPr>
          <w:rFonts w:ascii="Times New Roman" w:hAnsi="Times New Roman" w:cs="Times New Roman"/>
          <w:sz w:val="24"/>
        </w:rPr>
      </w:pPr>
      <w:r w:rsidRPr="0009681D">
        <w:rPr>
          <w:rFonts w:ascii="Times New Roman" w:hAnsi="Times New Roman" w:cs="Times New Roman"/>
          <w:sz w:val="24"/>
        </w:rPr>
        <w:t>marija2008</w:t>
      </w:r>
    </w:p>
    <w:p w14:paraId="63CCE685" w14:textId="77777777" w:rsidR="006F3F83" w:rsidRPr="0009681D" w:rsidRDefault="006F3F83" w:rsidP="006F3F83">
      <w:pPr>
        <w:pStyle w:val="ListParagraph"/>
        <w:numPr>
          <w:ilvl w:val="1"/>
          <w:numId w:val="57"/>
        </w:numPr>
        <w:rPr>
          <w:rFonts w:ascii="Times New Roman" w:hAnsi="Times New Roman" w:cs="Times New Roman"/>
          <w:sz w:val="24"/>
        </w:rPr>
      </w:pPr>
      <w:r w:rsidRPr="0009681D">
        <w:rPr>
          <w:rFonts w:ascii="Times New Roman" w:hAnsi="Times New Roman" w:cs="Times New Roman"/>
          <w:sz w:val="24"/>
        </w:rPr>
        <w:t>Kuca123</w:t>
      </w:r>
    </w:p>
    <w:p w14:paraId="46B4794C" w14:textId="77777777" w:rsidR="006F3F83" w:rsidRPr="0009681D" w:rsidRDefault="006F3F83" w:rsidP="006F3F83">
      <w:pPr>
        <w:pStyle w:val="ListParagraph"/>
        <w:numPr>
          <w:ilvl w:val="1"/>
          <w:numId w:val="57"/>
        </w:numPr>
        <w:rPr>
          <w:rFonts w:ascii="Times New Roman" w:hAnsi="Times New Roman" w:cs="Times New Roman"/>
          <w:sz w:val="24"/>
        </w:rPr>
      </w:pPr>
      <w:r w:rsidRPr="0009681D">
        <w:rPr>
          <w:rFonts w:ascii="Times New Roman" w:hAnsi="Times New Roman" w:cs="Times New Roman"/>
          <w:sz w:val="24"/>
        </w:rPr>
        <w:t>M0r@-Plav!Zrak42</w:t>
      </w:r>
    </w:p>
    <w:p w14:paraId="149E318D" w14:textId="77777777" w:rsidR="006F3F83" w:rsidRPr="0009681D" w:rsidRDefault="006F3F83" w:rsidP="006F3F83">
      <w:pPr>
        <w:pStyle w:val="ListParagraph"/>
        <w:numPr>
          <w:ilvl w:val="1"/>
          <w:numId w:val="57"/>
        </w:numPr>
        <w:rPr>
          <w:rFonts w:ascii="Times New Roman" w:hAnsi="Times New Roman" w:cs="Times New Roman"/>
          <w:sz w:val="24"/>
        </w:rPr>
      </w:pPr>
      <w:r w:rsidRPr="0009681D">
        <w:rPr>
          <w:rFonts w:ascii="Times New Roman" w:hAnsi="Times New Roman" w:cs="Times New Roman"/>
          <w:sz w:val="24"/>
        </w:rPr>
        <w:t>lozinka</w:t>
      </w:r>
    </w:p>
    <w:p w14:paraId="13DFB901" w14:textId="77777777" w:rsidR="006F3F83" w:rsidRPr="0009681D" w:rsidRDefault="006F3F83" w:rsidP="006F3F83">
      <w:pPr>
        <w:pStyle w:val="ListParagraph"/>
        <w:ind w:left="360"/>
        <w:rPr>
          <w:rFonts w:ascii="Times New Roman" w:hAnsi="Times New Roman" w:cs="Times New Roman"/>
          <w:sz w:val="24"/>
        </w:rPr>
      </w:pPr>
      <w:r w:rsidRPr="0009681D">
        <w:rPr>
          <w:rFonts w:ascii="Times New Roman" w:hAnsi="Times New Roman" w:cs="Times New Roman"/>
          <w:b/>
          <w:sz w:val="24"/>
        </w:rPr>
        <w:t>Тачан одговор:</w:t>
      </w:r>
      <w:r w:rsidRPr="0009681D">
        <w:rPr>
          <w:rFonts w:ascii="Times New Roman" w:hAnsi="Times New Roman" w:cs="Times New Roman"/>
          <w:sz w:val="24"/>
        </w:rPr>
        <w:t xml:space="preserve"> </w:t>
      </w:r>
      <w:r w:rsidRPr="0009681D">
        <w:rPr>
          <w:rFonts w:ascii="Times New Roman" w:hAnsi="Times New Roman" w:cs="Times New Roman"/>
          <w:sz w:val="24"/>
          <w:lang w:val="sr-Latn-RS"/>
        </w:rPr>
        <w:t>c</w:t>
      </w:r>
      <w:r w:rsidRPr="0009681D">
        <w:rPr>
          <w:rFonts w:ascii="Times New Roman" w:hAnsi="Times New Roman" w:cs="Times New Roman"/>
          <w:sz w:val="24"/>
        </w:rPr>
        <w:t>)</w:t>
      </w:r>
    </w:p>
    <w:p w14:paraId="08C9197C" w14:textId="77777777" w:rsidR="006F3F83" w:rsidRPr="0009681D" w:rsidRDefault="006F3F83" w:rsidP="006F3F83">
      <w:pPr>
        <w:pStyle w:val="ListParagraph"/>
        <w:ind w:left="360"/>
        <w:rPr>
          <w:rFonts w:ascii="Times New Roman" w:hAnsi="Times New Roman" w:cs="Times New Roman"/>
          <w:sz w:val="24"/>
        </w:rPr>
      </w:pPr>
      <w:r w:rsidRPr="0009681D">
        <w:rPr>
          <w:rFonts w:ascii="Times New Roman" w:hAnsi="Times New Roman" w:cs="Times New Roman"/>
          <w:sz w:val="24"/>
        </w:rPr>
        <w:t>Образложење: дугачка, садржи велика и мала слова, бројеве, симболе и није предвидљива.</w:t>
      </w:r>
    </w:p>
    <w:p w14:paraId="25E34D6A" w14:textId="77777777" w:rsidR="006F3F83" w:rsidRPr="0009681D" w:rsidRDefault="006F3F83" w:rsidP="006F3F83">
      <w:pPr>
        <w:pStyle w:val="ListParagraph"/>
        <w:ind w:left="360"/>
        <w:rPr>
          <w:rFonts w:ascii="Times New Roman" w:hAnsi="Times New Roman" w:cs="Times New Roman"/>
          <w:sz w:val="24"/>
        </w:rPr>
      </w:pPr>
    </w:p>
    <w:p w14:paraId="1C1DAB29" w14:textId="77777777" w:rsidR="006F3F83" w:rsidRPr="0009681D" w:rsidRDefault="006F3F83" w:rsidP="006F3F83">
      <w:pPr>
        <w:pStyle w:val="ListParagraph"/>
        <w:numPr>
          <w:ilvl w:val="0"/>
          <w:numId w:val="57"/>
        </w:numPr>
        <w:rPr>
          <w:rFonts w:ascii="Times New Roman" w:hAnsi="Times New Roman" w:cs="Times New Roman"/>
          <w:sz w:val="24"/>
        </w:rPr>
      </w:pPr>
      <w:r w:rsidRPr="0009681D">
        <w:rPr>
          <w:rFonts w:ascii="Times New Roman" w:hAnsi="Times New Roman" w:cs="Times New Roman"/>
          <w:b/>
          <w:sz w:val="24"/>
        </w:rPr>
        <w:t>питање</w:t>
      </w:r>
      <w:r w:rsidRPr="0009681D">
        <w:rPr>
          <w:rFonts w:ascii="Times New Roman" w:hAnsi="Times New Roman" w:cs="Times New Roman"/>
          <w:sz w:val="24"/>
        </w:rPr>
        <w:t xml:space="preserve"> — </w:t>
      </w:r>
      <w:r w:rsidRPr="0009681D">
        <w:rPr>
          <w:rFonts w:ascii="Times New Roman" w:hAnsi="Times New Roman" w:cs="Times New Roman"/>
          <w:b/>
          <w:sz w:val="24"/>
        </w:rPr>
        <w:t>Безбедносне опције налога</w:t>
      </w:r>
    </w:p>
    <w:p w14:paraId="393BFA98" w14:textId="77777777" w:rsidR="006F3F83" w:rsidRPr="0009681D" w:rsidRDefault="006F3F83" w:rsidP="006F3F83">
      <w:pPr>
        <w:pStyle w:val="ListParagraph"/>
        <w:ind w:left="360"/>
        <w:rPr>
          <w:rFonts w:ascii="Times New Roman" w:hAnsi="Times New Roman" w:cs="Times New Roman"/>
          <w:sz w:val="24"/>
        </w:rPr>
      </w:pPr>
      <w:r w:rsidRPr="0009681D">
        <w:rPr>
          <w:rFonts w:ascii="Times New Roman" w:hAnsi="Times New Roman" w:cs="Times New Roman"/>
          <w:sz w:val="24"/>
        </w:rPr>
        <w:t>Које подешавање НАЈВИШЕ повећава безбедност налога?</w:t>
      </w:r>
    </w:p>
    <w:p w14:paraId="4D09639F" w14:textId="77777777" w:rsidR="006F3F83" w:rsidRPr="0009681D" w:rsidRDefault="006F3F83" w:rsidP="006F3F83">
      <w:pPr>
        <w:pStyle w:val="ListParagraph"/>
        <w:numPr>
          <w:ilvl w:val="1"/>
          <w:numId w:val="57"/>
        </w:numPr>
        <w:rPr>
          <w:rFonts w:ascii="Times New Roman" w:hAnsi="Times New Roman" w:cs="Times New Roman"/>
          <w:sz w:val="24"/>
        </w:rPr>
      </w:pPr>
      <w:r w:rsidRPr="0009681D">
        <w:rPr>
          <w:rFonts w:ascii="Times New Roman" w:hAnsi="Times New Roman" w:cs="Times New Roman"/>
          <w:sz w:val="24"/>
        </w:rPr>
        <w:t>Искључена обавештења о пријави</w:t>
      </w:r>
    </w:p>
    <w:p w14:paraId="7C3FB2C2" w14:textId="77777777" w:rsidR="006F3F83" w:rsidRPr="0009681D" w:rsidRDefault="006F3F83" w:rsidP="006F3F83">
      <w:pPr>
        <w:pStyle w:val="ListParagraph"/>
        <w:numPr>
          <w:ilvl w:val="1"/>
          <w:numId w:val="57"/>
        </w:numPr>
        <w:rPr>
          <w:rFonts w:ascii="Times New Roman" w:hAnsi="Times New Roman" w:cs="Times New Roman"/>
          <w:sz w:val="24"/>
        </w:rPr>
      </w:pPr>
      <w:r w:rsidRPr="0009681D">
        <w:rPr>
          <w:rFonts w:ascii="Times New Roman" w:hAnsi="Times New Roman" w:cs="Times New Roman"/>
          <w:sz w:val="24"/>
        </w:rPr>
        <w:t>Иста лозинка на свим налозима</w:t>
      </w:r>
    </w:p>
    <w:p w14:paraId="32B9C12D" w14:textId="77777777" w:rsidR="006F3F83" w:rsidRPr="0009681D" w:rsidRDefault="006F3F83" w:rsidP="006F3F83">
      <w:pPr>
        <w:pStyle w:val="ListParagraph"/>
        <w:numPr>
          <w:ilvl w:val="1"/>
          <w:numId w:val="57"/>
        </w:numPr>
        <w:rPr>
          <w:rFonts w:ascii="Times New Roman" w:hAnsi="Times New Roman" w:cs="Times New Roman"/>
          <w:sz w:val="24"/>
        </w:rPr>
      </w:pPr>
      <w:r w:rsidRPr="0009681D">
        <w:rPr>
          <w:rFonts w:ascii="Times New Roman" w:hAnsi="Times New Roman" w:cs="Times New Roman"/>
          <w:sz w:val="24"/>
        </w:rPr>
        <w:t>Укључена двофакторска аутентификација (2FA)</w:t>
      </w:r>
    </w:p>
    <w:p w14:paraId="1B34A933" w14:textId="77777777" w:rsidR="006F3F83" w:rsidRPr="0009681D" w:rsidRDefault="006F3F83" w:rsidP="006F3F83">
      <w:pPr>
        <w:pStyle w:val="ListParagraph"/>
        <w:numPr>
          <w:ilvl w:val="1"/>
          <w:numId w:val="57"/>
        </w:numPr>
        <w:rPr>
          <w:rFonts w:ascii="Times New Roman" w:hAnsi="Times New Roman" w:cs="Times New Roman"/>
          <w:sz w:val="24"/>
        </w:rPr>
      </w:pPr>
      <w:r w:rsidRPr="0009681D">
        <w:rPr>
          <w:rFonts w:ascii="Times New Roman" w:hAnsi="Times New Roman" w:cs="Times New Roman"/>
          <w:sz w:val="24"/>
        </w:rPr>
        <w:t>Чување лозинке на папиру на столу</w:t>
      </w:r>
    </w:p>
    <w:p w14:paraId="4E4BD8CD" w14:textId="77777777" w:rsidR="006F3F83" w:rsidRPr="0009681D" w:rsidRDefault="006F3F83" w:rsidP="006F3F83">
      <w:pPr>
        <w:pStyle w:val="ListParagraph"/>
        <w:ind w:left="360"/>
        <w:rPr>
          <w:rFonts w:ascii="Times New Roman" w:hAnsi="Times New Roman" w:cs="Times New Roman"/>
          <w:sz w:val="24"/>
        </w:rPr>
      </w:pPr>
      <w:r w:rsidRPr="0009681D">
        <w:rPr>
          <w:rFonts w:ascii="Times New Roman" w:hAnsi="Times New Roman" w:cs="Times New Roman"/>
          <w:b/>
          <w:sz w:val="24"/>
        </w:rPr>
        <w:t>Тачан одговор</w:t>
      </w:r>
      <w:r w:rsidRPr="0009681D">
        <w:rPr>
          <w:rFonts w:ascii="Times New Roman" w:hAnsi="Times New Roman" w:cs="Times New Roman"/>
          <w:sz w:val="24"/>
        </w:rPr>
        <w:t xml:space="preserve">: </w:t>
      </w:r>
      <w:r w:rsidRPr="0009681D">
        <w:rPr>
          <w:rFonts w:ascii="Times New Roman" w:hAnsi="Times New Roman" w:cs="Times New Roman"/>
          <w:sz w:val="24"/>
          <w:lang w:val="sr-Latn-RS"/>
        </w:rPr>
        <w:t>c</w:t>
      </w:r>
      <w:r w:rsidRPr="0009681D">
        <w:rPr>
          <w:rFonts w:ascii="Times New Roman" w:hAnsi="Times New Roman" w:cs="Times New Roman"/>
          <w:sz w:val="24"/>
        </w:rPr>
        <w:t>)</w:t>
      </w:r>
    </w:p>
    <w:p w14:paraId="4EC9110E" w14:textId="77777777" w:rsidR="006F3F83" w:rsidRPr="0009681D" w:rsidRDefault="006F3F83" w:rsidP="006F3F83">
      <w:pPr>
        <w:pStyle w:val="ListParagraph"/>
        <w:ind w:left="360"/>
        <w:rPr>
          <w:rFonts w:ascii="Times New Roman" w:hAnsi="Times New Roman" w:cs="Times New Roman"/>
          <w:sz w:val="24"/>
        </w:rPr>
      </w:pPr>
      <w:r w:rsidRPr="0009681D">
        <w:rPr>
          <w:rFonts w:ascii="Times New Roman" w:hAnsi="Times New Roman" w:cs="Times New Roman"/>
          <w:sz w:val="24"/>
        </w:rPr>
        <w:t>Образложење: 2FA додаје додатни корак провере и најбоља је заштита од упада.</w:t>
      </w:r>
    </w:p>
    <w:p w14:paraId="12A02519" w14:textId="77777777" w:rsidR="006F3F83" w:rsidRPr="0009681D" w:rsidRDefault="006F3F83" w:rsidP="006F3F83">
      <w:pPr>
        <w:pStyle w:val="ListParagraph"/>
        <w:ind w:left="360"/>
        <w:rPr>
          <w:rFonts w:ascii="Times New Roman" w:hAnsi="Times New Roman" w:cs="Times New Roman"/>
          <w:sz w:val="24"/>
        </w:rPr>
      </w:pPr>
    </w:p>
    <w:p w14:paraId="24BBEFD9" w14:textId="77777777" w:rsidR="006F3F83" w:rsidRPr="0009681D" w:rsidRDefault="006F3F83" w:rsidP="006F3F83">
      <w:pPr>
        <w:pStyle w:val="ListParagraph"/>
        <w:numPr>
          <w:ilvl w:val="0"/>
          <w:numId w:val="57"/>
        </w:numPr>
        <w:rPr>
          <w:rFonts w:ascii="Times New Roman" w:hAnsi="Times New Roman" w:cs="Times New Roman"/>
          <w:b/>
          <w:sz w:val="24"/>
        </w:rPr>
      </w:pPr>
      <w:r w:rsidRPr="0009681D">
        <w:rPr>
          <w:rFonts w:ascii="Times New Roman" w:hAnsi="Times New Roman" w:cs="Times New Roman"/>
          <w:b/>
          <w:sz w:val="24"/>
        </w:rPr>
        <w:t>питање — Препознавање ризичне поруке</w:t>
      </w:r>
    </w:p>
    <w:p w14:paraId="58ED2169" w14:textId="77777777" w:rsidR="006F3F83" w:rsidRPr="0009681D" w:rsidRDefault="006F3F83" w:rsidP="006F3F83">
      <w:pPr>
        <w:pStyle w:val="ListParagraph"/>
        <w:ind w:left="360"/>
        <w:rPr>
          <w:rFonts w:ascii="Times New Roman" w:hAnsi="Times New Roman" w:cs="Times New Roman"/>
          <w:sz w:val="24"/>
        </w:rPr>
      </w:pPr>
      <w:r w:rsidRPr="0009681D">
        <w:rPr>
          <w:rFonts w:ascii="Times New Roman" w:hAnsi="Times New Roman" w:cs="Times New Roman"/>
          <w:sz w:val="24"/>
        </w:rPr>
        <w:t>Која порука је најризичнија и представља облик дигиталног насиља?</w:t>
      </w:r>
    </w:p>
    <w:p w14:paraId="1C27A139" w14:textId="77777777" w:rsidR="006F3F83" w:rsidRPr="0009681D" w:rsidRDefault="006F3F83" w:rsidP="006F3F83">
      <w:pPr>
        <w:pStyle w:val="ListParagraph"/>
        <w:numPr>
          <w:ilvl w:val="1"/>
          <w:numId w:val="57"/>
        </w:numPr>
        <w:rPr>
          <w:rFonts w:ascii="Times New Roman" w:hAnsi="Times New Roman" w:cs="Times New Roman"/>
          <w:sz w:val="24"/>
        </w:rPr>
      </w:pPr>
      <w:r w:rsidRPr="0009681D">
        <w:rPr>
          <w:rFonts w:ascii="Times New Roman" w:hAnsi="Times New Roman" w:cs="Times New Roman"/>
          <w:sz w:val="24"/>
        </w:rPr>
        <w:t>„Јави ми кад стигнеш кући.“</w:t>
      </w:r>
    </w:p>
    <w:p w14:paraId="3760C6A6" w14:textId="77777777" w:rsidR="006F3F83" w:rsidRPr="0009681D" w:rsidRDefault="006F3F83" w:rsidP="006F3F83">
      <w:pPr>
        <w:pStyle w:val="ListParagraph"/>
        <w:numPr>
          <w:ilvl w:val="1"/>
          <w:numId w:val="57"/>
        </w:numPr>
        <w:rPr>
          <w:rFonts w:ascii="Times New Roman" w:hAnsi="Times New Roman" w:cs="Times New Roman"/>
          <w:sz w:val="24"/>
        </w:rPr>
      </w:pPr>
      <w:r w:rsidRPr="0009681D">
        <w:rPr>
          <w:rFonts w:ascii="Times New Roman" w:hAnsi="Times New Roman" w:cs="Times New Roman"/>
          <w:sz w:val="24"/>
        </w:rPr>
        <w:t>„Можеш ли ми препоручити добар филм?“</w:t>
      </w:r>
    </w:p>
    <w:p w14:paraId="16B197F6" w14:textId="77777777" w:rsidR="006F3F83" w:rsidRPr="0009681D" w:rsidRDefault="006F3F83" w:rsidP="006F3F83">
      <w:pPr>
        <w:pStyle w:val="ListParagraph"/>
        <w:numPr>
          <w:ilvl w:val="1"/>
          <w:numId w:val="57"/>
        </w:numPr>
        <w:rPr>
          <w:rFonts w:ascii="Times New Roman" w:hAnsi="Times New Roman" w:cs="Times New Roman"/>
          <w:sz w:val="24"/>
        </w:rPr>
      </w:pPr>
      <w:r w:rsidRPr="0009681D">
        <w:rPr>
          <w:rFonts w:ascii="Times New Roman" w:hAnsi="Times New Roman" w:cs="Times New Roman"/>
          <w:sz w:val="24"/>
        </w:rPr>
        <w:t>„Пошаљи ми твоју лозинку, иначе ћу објавити твоје старе поруке.“</w:t>
      </w:r>
    </w:p>
    <w:p w14:paraId="361F810C" w14:textId="77777777" w:rsidR="006F3F83" w:rsidRPr="0009681D" w:rsidRDefault="006F3F83" w:rsidP="006F3F83">
      <w:pPr>
        <w:pStyle w:val="ListParagraph"/>
        <w:numPr>
          <w:ilvl w:val="1"/>
          <w:numId w:val="57"/>
        </w:numPr>
        <w:rPr>
          <w:rFonts w:ascii="Times New Roman" w:hAnsi="Times New Roman" w:cs="Times New Roman"/>
          <w:sz w:val="24"/>
        </w:rPr>
      </w:pPr>
      <w:r w:rsidRPr="0009681D">
        <w:rPr>
          <w:rFonts w:ascii="Times New Roman" w:hAnsi="Times New Roman" w:cs="Times New Roman"/>
          <w:sz w:val="24"/>
        </w:rPr>
        <w:t>„Имаш ли неки школски задатак за позајмљивање?“</w:t>
      </w:r>
    </w:p>
    <w:p w14:paraId="71A68A8A" w14:textId="77777777" w:rsidR="006F3F83" w:rsidRPr="0009681D" w:rsidRDefault="006F3F83" w:rsidP="006F3F83">
      <w:pPr>
        <w:pStyle w:val="ListParagraph"/>
        <w:ind w:left="360"/>
        <w:rPr>
          <w:rFonts w:ascii="Times New Roman" w:hAnsi="Times New Roman" w:cs="Times New Roman"/>
          <w:sz w:val="24"/>
        </w:rPr>
      </w:pPr>
      <w:r w:rsidRPr="0009681D">
        <w:rPr>
          <w:rFonts w:ascii="Times New Roman" w:hAnsi="Times New Roman" w:cs="Times New Roman"/>
          <w:b/>
          <w:sz w:val="24"/>
        </w:rPr>
        <w:t>Тачан одговор</w:t>
      </w:r>
      <w:r w:rsidRPr="0009681D">
        <w:rPr>
          <w:rFonts w:ascii="Times New Roman" w:hAnsi="Times New Roman" w:cs="Times New Roman"/>
          <w:sz w:val="24"/>
        </w:rPr>
        <w:t xml:space="preserve">: </w:t>
      </w:r>
      <w:r w:rsidRPr="0009681D">
        <w:rPr>
          <w:rFonts w:ascii="Times New Roman" w:hAnsi="Times New Roman" w:cs="Times New Roman"/>
          <w:sz w:val="24"/>
          <w:lang w:val="sr-Latn-RS"/>
        </w:rPr>
        <w:t>c</w:t>
      </w:r>
      <w:r w:rsidRPr="0009681D">
        <w:rPr>
          <w:rFonts w:ascii="Times New Roman" w:hAnsi="Times New Roman" w:cs="Times New Roman"/>
          <w:sz w:val="24"/>
        </w:rPr>
        <w:t>)</w:t>
      </w:r>
    </w:p>
    <w:p w14:paraId="1D1DC087" w14:textId="77777777" w:rsidR="006F3F83" w:rsidRPr="0009681D" w:rsidRDefault="006F3F83" w:rsidP="006F3F83">
      <w:pPr>
        <w:pStyle w:val="ListParagraph"/>
        <w:ind w:left="360"/>
        <w:rPr>
          <w:rFonts w:ascii="Times New Roman" w:hAnsi="Times New Roman" w:cs="Times New Roman"/>
          <w:sz w:val="24"/>
        </w:rPr>
      </w:pPr>
      <w:r w:rsidRPr="0009681D">
        <w:rPr>
          <w:rFonts w:ascii="Times New Roman" w:hAnsi="Times New Roman" w:cs="Times New Roman"/>
          <w:sz w:val="24"/>
        </w:rPr>
        <w:t>Образложење: уцена + тражење лозинке = висок ризик и јасан облик дигиталног насиља.</w:t>
      </w:r>
    </w:p>
    <w:p w14:paraId="196FC034" w14:textId="77777777" w:rsidR="006F3F83" w:rsidRPr="0009681D" w:rsidRDefault="006F3F83" w:rsidP="006F3F83">
      <w:pPr>
        <w:rPr>
          <w:rFonts w:ascii="Times New Roman" w:hAnsi="Times New Roman" w:cs="Times New Roman"/>
          <w:b/>
          <w:sz w:val="24"/>
          <w:u w:val="single"/>
          <w:lang w:val="sr-Cyrl-RS"/>
        </w:rPr>
      </w:pPr>
      <w:r w:rsidRPr="0009681D">
        <w:rPr>
          <w:rFonts w:ascii="Times New Roman" w:hAnsi="Times New Roman" w:cs="Times New Roman"/>
          <w:b/>
          <w:sz w:val="24"/>
          <w:u w:val="single"/>
          <w:lang w:val="sr-Cyrl-RS"/>
        </w:rPr>
        <w:t xml:space="preserve">Напомена: </w:t>
      </w:r>
    </w:p>
    <w:p w14:paraId="6F2D5777" w14:textId="77777777" w:rsidR="006F3F83" w:rsidRPr="0009681D" w:rsidRDefault="006F3F83" w:rsidP="006F3F83">
      <w:pPr>
        <w:rPr>
          <w:rFonts w:ascii="Times New Roman" w:hAnsi="Times New Roman" w:cs="Times New Roman"/>
          <w:sz w:val="24"/>
          <w:lang w:val="sr-Cyrl-RS"/>
        </w:rPr>
      </w:pPr>
      <w:r w:rsidRPr="0009681D">
        <w:rPr>
          <w:rFonts w:ascii="Times New Roman" w:hAnsi="Times New Roman" w:cs="Times New Roman"/>
          <w:sz w:val="24"/>
          <w:lang w:val="sr-Cyrl-RS"/>
        </w:rPr>
        <w:t>При сваком покретању опције одговора су понуђене у насумичном редоследу (</w:t>
      </w:r>
      <w:r w:rsidRPr="0009681D">
        <w:rPr>
          <w:rFonts w:ascii="Times New Roman" w:hAnsi="Times New Roman" w:cs="Times New Roman"/>
          <w:sz w:val="24"/>
          <w:lang w:val="sr-Latn-RS"/>
        </w:rPr>
        <w:t>Shuffle option order</w:t>
      </w:r>
      <w:r w:rsidRPr="0009681D">
        <w:rPr>
          <w:rFonts w:ascii="Times New Roman" w:hAnsi="Times New Roman" w:cs="Times New Roman"/>
          <w:sz w:val="24"/>
          <w:lang w:val="sr-Cyrl-RS"/>
        </w:rPr>
        <w:t>)</w:t>
      </w:r>
    </w:p>
    <w:p w14:paraId="3981627F" w14:textId="77777777" w:rsidR="006F3F83" w:rsidRPr="00FF1D07" w:rsidRDefault="006F3F83" w:rsidP="00CE3892">
      <w:pPr>
        <w:rPr>
          <w:rFonts w:ascii="Times New Roman" w:eastAsia="Times New Roman" w:hAnsi="Times New Roman" w:cs="Times New Roman"/>
          <w:sz w:val="24"/>
          <w:szCs w:val="24"/>
        </w:rPr>
      </w:pPr>
    </w:p>
    <w:sectPr w:rsidR="006F3F83" w:rsidRPr="00FF1D07">
      <w:pgSz w:w="15840" w:h="12240" w:orient="landscape"/>
      <w:pgMar w:top="568" w:right="1440" w:bottom="426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6256B4DD-4048-458A-8AE6-4DAB6D6EE8FA}"/>
    <w:embedBold r:id="rId2" w:fontKey="{BA765AE9-4983-4CC7-8DB8-E5CFB4E8ED3C}"/>
    <w:embedBoldItalic r:id="rId3" w:fontKey="{D59B5102-55A7-4C61-A049-905BA83283C2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4BDC9425-D750-400E-A083-8E04F413706C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B007E6E1-D488-4021-99FD-43D266D14B48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7910AD"/>
    <w:multiLevelType w:val="multilevel"/>
    <w:tmpl w:val="CF104376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0A1440C7"/>
    <w:multiLevelType w:val="multilevel"/>
    <w:tmpl w:val="BD168634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0C2065AA"/>
    <w:multiLevelType w:val="multilevel"/>
    <w:tmpl w:val="0A8627B2"/>
    <w:lvl w:ilvl="0">
      <w:start w:val="1"/>
      <w:numFmt w:val="upperRoman"/>
      <w:lvlText w:val="%1."/>
      <w:lvlJc w:val="right"/>
      <w:pPr>
        <w:ind w:left="720" w:hanging="360"/>
      </w:pPr>
      <w:rPr>
        <w:u w:val="none"/>
      </w:rPr>
    </w:lvl>
    <w:lvl w:ilvl="1">
      <w:start w:val="1"/>
      <w:numFmt w:val="upp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decimal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%4)"/>
      <w:lvlJc w:val="left"/>
      <w:pPr>
        <w:ind w:left="2880" w:hanging="360"/>
      </w:pPr>
      <w:rPr>
        <w:u w:val="none"/>
      </w:rPr>
    </w:lvl>
    <w:lvl w:ilvl="4">
      <w:start w:val="1"/>
      <w:numFmt w:val="decimal"/>
      <w:lvlText w:val="(%5)"/>
      <w:lvlJc w:val="left"/>
      <w:pPr>
        <w:ind w:left="3600" w:hanging="360"/>
      </w:pPr>
      <w:rPr>
        <w:u w:val="none"/>
      </w:rPr>
    </w:lvl>
    <w:lvl w:ilvl="5">
      <w:start w:val="1"/>
      <w:numFmt w:val="lowerLetter"/>
      <w:lvlText w:val="(%6)"/>
      <w:lvlJc w:val="left"/>
      <w:pPr>
        <w:ind w:left="4320" w:hanging="360"/>
      </w:pPr>
      <w:rPr>
        <w:u w:val="none"/>
      </w:rPr>
    </w:lvl>
    <w:lvl w:ilvl="6">
      <w:start w:val="1"/>
      <w:numFmt w:val="lowerRoman"/>
      <w:lvlText w:val="(%7)"/>
      <w:lvlJc w:val="right"/>
      <w:pPr>
        <w:ind w:left="5040" w:hanging="360"/>
      </w:pPr>
      <w:rPr>
        <w:u w:val="none"/>
      </w:rPr>
    </w:lvl>
    <w:lvl w:ilvl="7">
      <w:start w:val="1"/>
      <w:numFmt w:val="lowerLetter"/>
      <w:lvlText w:val="(%8)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(%9)"/>
      <w:lvlJc w:val="right"/>
      <w:pPr>
        <w:ind w:left="6480" w:hanging="360"/>
      </w:pPr>
      <w:rPr>
        <w:u w:val="none"/>
      </w:rPr>
    </w:lvl>
  </w:abstractNum>
  <w:abstractNum w:abstractNumId="3" w15:restartNumberingAfterBreak="0">
    <w:nsid w:val="0D227172"/>
    <w:multiLevelType w:val="multilevel"/>
    <w:tmpl w:val="E7F669E0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0DAE0574"/>
    <w:multiLevelType w:val="multilevel"/>
    <w:tmpl w:val="ACCED606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5" w15:restartNumberingAfterBreak="0">
    <w:nsid w:val="10A06F5A"/>
    <w:multiLevelType w:val="multilevel"/>
    <w:tmpl w:val="3C2823F6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6" w15:restartNumberingAfterBreak="0">
    <w:nsid w:val="11854096"/>
    <w:multiLevelType w:val="multilevel"/>
    <w:tmpl w:val="E812A690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7" w15:restartNumberingAfterBreak="0">
    <w:nsid w:val="11DD7407"/>
    <w:multiLevelType w:val="multilevel"/>
    <w:tmpl w:val="05A8785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136F3708"/>
    <w:multiLevelType w:val="multilevel"/>
    <w:tmpl w:val="C0D4044A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9" w15:restartNumberingAfterBreak="0">
    <w:nsid w:val="14220AD9"/>
    <w:multiLevelType w:val="multilevel"/>
    <w:tmpl w:val="B2060500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0" w15:restartNumberingAfterBreak="0">
    <w:nsid w:val="14901557"/>
    <w:multiLevelType w:val="multilevel"/>
    <w:tmpl w:val="A7CCD43C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14967BF5"/>
    <w:multiLevelType w:val="multilevel"/>
    <w:tmpl w:val="4E5C85C2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2" w15:restartNumberingAfterBreak="0">
    <w:nsid w:val="15255BDA"/>
    <w:multiLevelType w:val="multilevel"/>
    <w:tmpl w:val="18E0D27A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3" w15:restartNumberingAfterBreak="0">
    <w:nsid w:val="16EC04B2"/>
    <w:multiLevelType w:val="multilevel"/>
    <w:tmpl w:val="8E528566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4" w15:restartNumberingAfterBreak="0">
    <w:nsid w:val="17B81B86"/>
    <w:multiLevelType w:val="multilevel"/>
    <w:tmpl w:val="1F102894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5" w15:restartNumberingAfterBreak="0">
    <w:nsid w:val="19CE3C1C"/>
    <w:multiLevelType w:val="multilevel"/>
    <w:tmpl w:val="65B2D5E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1A5E3D9E"/>
    <w:multiLevelType w:val="multilevel"/>
    <w:tmpl w:val="47DAC41C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17" w15:restartNumberingAfterBreak="0">
    <w:nsid w:val="1A9463D6"/>
    <w:multiLevelType w:val="multilevel"/>
    <w:tmpl w:val="8F007BE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18" w15:restartNumberingAfterBreak="0">
    <w:nsid w:val="1DB13801"/>
    <w:multiLevelType w:val="multilevel"/>
    <w:tmpl w:val="82600A32"/>
    <w:lvl w:ilvl="0">
      <w:start w:val="1"/>
      <w:numFmt w:val="bullet"/>
      <w:lvlText w:val="•"/>
      <w:lvlJc w:val="left"/>
      <w:pPr>
        <w:ind w:left="720" w:hanging="360"/>
      </w:pPr>
      <w:rPr>
        <w:rFonts w:ascii="Arial" w:eastAsia="Arial" w:hAnsi="Arial" w:cs="Arial"/>
      </w:rPr>
    </w:lvl>
    <w:lvl w:ilvl="1">
      <w:start w:val="1"/>
      <w:numFmt w:val="bullet"/>
      <w:lvlText w:val="•"/>
      <w:lvlJc w:val="left"/>
      <w:pPr>
        <w:ind w:left="1440" w:hanging="360"/>
      </w:pPr>
      <w:rPr>
        <w:rFonts w:ascii="Arial" w:eastAsia="Arial" w:hAnsi="Arial" w:cs="Arial"/>
      </w:rPr>
    </w:lvl>
    <w:lvl w:ilvl="2">
      <w:start w:val="1"/>
      <w:numFmt w:val="bullet"/>
      <w:lvlText w:val="•"/>
      <w:lvlJc w:val="left"/>
      <w:pPr>
        <w:ind w:left="2160" w:hanging="360"/>
      </w:pPr>
      <w:rPr>
        <w:rFonts w:ascii="Arial" w:eastAsia="Arial" w:hAnsi="Arial" w:cs="Arial"/>
      </w:rPr>
    </w:lvl>
    <w:lvl w:ilvl="3">
      <w:start w:val="1"/>
      <w:numFmt w:val="bullet"/>
      <w:lvlText w:val="•"/>
      <w:lvlJc w:val="left"/>
      <w:pPr>
        <w:ind w:left="2880" w:hanging="360"/>
      </w:pPr>
      <w:rPr>
        <w:rFonts w:ascii="Arial" w:eastAsia="Arial" w:hAnsi="Arial" w:cs="Arial"/>
      </w:rPr>
    </w:lvl>
    <w:lvl w:ilvl="4">
      <w:start w:val="1"/>
      <w:numFmt w:val="bullet"/>
      <w:lvlText w:val="•"/>
      <w:lvlJc w:val="left"/>
      <w:pPr>
        <w:ind w:left="3600" w:hanging="360"/>
      </w:pPr>
      <w:rPr>
        <w:rFonts w:ascii="Arial" w:eastAsia="Arial" w:hAnsi="Arial" w:cs="Arial"/>
      </w:rPr>
    </w:lvl>
    <w:lvl w:ilvl="5">
      <w:start w:val="1"/>
      <w:numFmt w:val="bullet"/>
      <w:lvlText w:val="•"/>
      <w:lvlJc w:val="left"/>
      <w:pPr>
        <w:ind w:left="4320" w:hanging="360"/>
      </w:pPr>
      <w:rPr>
        <w:rFonts w:ascii="Arial" w:eastAsia="Arial" w:hAnsi="Arial" w:cs="Arial"/>
      </w:rPr>
    </w:lvl>
    <w:lvl w:ilvl="6">
      <w:start w:val="1"/>
      <w:numFmt w:val="bullet"/>
      <w:lvlText w:val="•"/>
      <w:lvlJc w:val="left"/>
      <w:pPr>
        <w:ind w:left="5040" w:hanging="360"/>
      </w:pPr>
      <w:rPr>
        <w:rFonts w:ascii="Arial" w:eastAsia="Arial" w:hAnsi="Arial" w:cs="Arial"/>
      </w:rPr>
    </w:lvl>
    <w:lvl w:ilvl="7">
      <w:start w:val="1"/>
      <w:numFmt w:val="bullet"/>
      <w:lvlText w:val="•"/>
      <w:lvlJc w:val="left"/>
      <w:pPr>
        <w:ind w:left="5760" w:hanging="360"/>
      </w:pPr>
      <w:rPr>
        <w:rFonts w:ascii="Arial" w:eastAsia="Arial" w:hAnsi="Arial" w:cs="Arial"/>
      </w:rPr>
    </w:lvl>
    <w:lvl w:ilvl="8">
      <w:start w:val="1"/>
      <w:numFmt w:val="bullet"/>
      <w:lvlText w:val="•"/>
      <w:lvlJc w:val="left"/>
      <w:pPr>
        <w:ind w:left="6480" w:hanging="360"/>
      </w:pPr>
      <w:rPr>
        <w:rFonts w:ascii="Arial" w:eastAsia="Arial" w:hAnsi="Arial" w:cs="Arial"/>
      </w:rPr>
    </w:lvl>
  </w:abstractNum>
  <w:abstractNum w:abstractNumId="19" w15:restartNumberingAfterBreak="0">
    <w:nsid w:val="20FB077D"/>
    <w:multiLevelType w:val="multilevel"/>
    <w:tmpl w:val="FD08E6D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20" w15:restartNumberingAfterBreak="0">
    <w:nsid w:val="23257117"/>
    <w:multiLevelType w:val="multilevel"/>
    <w:tmpl w:val="7D22FDD4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21" w15:restartNumberingAfterBreak="0">
    <w:nsid w:val="2559068A"/>
    <w:multiLevelType w:val="multilevel"/>
    <w:tmpl w:val="056C68B4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22" w15:restartNumberingAfterBreak="0">
    <w:nsid w:val="2594685E"/>
    <w:multiLevelType w:val="multilevel"/>
    <w:tmpl w:val="32A6821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23" w15:restartNumberingAfterBreak="0">
    <w:nsid w:val="26750455"/>
    <w:multiLevelType w:val="multilevel"/>
    <w:tmpl w:val="DC50A29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24" w15:restartNumberingAfterBreak="0">
    <w:nsid w:val="27924161"/>
    <w:multiLevelType w:val="multilevel"/>
    <w:tmpl w:val="EF8EDDAC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25" w15:restartNumberingAfterBreak="0">
    <w:nsid w:val="29513031"/>
    <w:multiLevelType w:val="multilevel"/>
    <w:tmpl w:val="E660B7D0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26" w15:restartNumberingAfterBreak="0">
    <w:nsid w:val="2B3A0B07"/>
    <w:multiLevelType w:val="hybridMultilevel"/>
    <w:tmpl w:val="1884F12E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7">
      <w:start w:val="1"/>
      <w:numFmt w:val="lowerLetter"/>
      <w:lvlText w:val="%2)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7" w15:restartNumberingAfterBreak="0">
    <w:nsid w:val="2C916788"/>
    <w:multiLevelType w:val="multilevel"/>
    <w:tmpl w:val="342E2B3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28" w15:restartNumberingAfterBreak="0">
    <w:nsid w:val="2CAC7A99"/>
    <w:multiLevelType w:val="multilevel"/>
    <w:tmpl w:val="3954D6E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29" w15:restartNumberingAfterBreak="0">
    <w:nsid w:val="313F0031"/>
    <w:multiLevelType w:val="multilevel"/>
    <w:tmpl w:val="1C1CA674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30" w15:restartNumberingAfterBreak="0">
    <w:nsid w:val="3152582D"/>
    <w:multiLevelType w:val="multilevel"/>
    <w:tmpl w:val="18AAA4B6"/>
    <w:lvl w:ilvl="0">
      <w:start w:val="1"/>
      <w:numFmt w:val="decimal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31" w15:restartNumberingAfterBreak="0">
    <w:nsid w:val="32AA72E0"/>
    <w:multiLevelType w:val="multilevel"/>
    <w:tmpl w:val="99920C14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32" w15:restartNumberingAfterBreak="0">
    <w:nsid w:val="384D1B53"/>
    <w:multiLevelType w:val="multilevel"/>
    <w:tmpl w:val="D73834B8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33" w15:restartNumberingAfterBreak="0">
    <w:nsid w:val="38C76BC5"/>
    <w:multiLevelType w:val="multilevel"/>
    <w:tmpl w:val="41469E1C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34" w15:restartNumberingAfterBreak="0">
    <w:nsid w:val="3AAC1DAA"/>
    <w:multiLevelType w:val="multilevel"/>
    <w:tmpl w:val="6EDA3EEC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35" w15:restartNumberingAfterBreak="0">
    <w:nsid w:val="3FBF318B"/>
    <w:multiLevelType w:val="multilevel"/>
    <w:tmpl w:val="B532C6C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36" w15:restartNumberingAfterBreak="0">
    <w:nsid w:val="406A6A44"/>
    <w:multiLevelType w:val="multilevel"/>
    <w:tmpl w:val="25E070C4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37" w15:restartNumberingAfterBreak="0">
    <w:nsid w:val="42B42942"/>
    <w:multiLevelType w:val="multilevel"/>
    <w:tmpl w:val="F632A17C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38" w15:restartNumberingAfterBreak="0">
    <w:nsid w:val="453B3805"/>
    <w:multiLevelType w:val="multilevel"/>
    <w:tmpl w:val="C9E6FB6C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39" w15:restartNumberingAfterBreak="0">
    <w:nsid w:val="46585B22"/>
    <w:multiLevelType w:val="multilevel"/>
    <w:tmpl w:val="FC144C6C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40" w15:restartNumberingAfterBreak="0">
    <w:nsid w:val="4D8E7DA2"/>
    <w:multiLevelType w:val="multilevel"/>
    <w:tmpl w:val="EA52D824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41" w15:restartNumberingAfterBreak="0">
    <w:nsid w:val="4FC86ABC"/>
    <w:multiLevelType w:val="multilevel"/>
    <w:tmpl w:val="1968E8C0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42" w15:restartNumberingAfterBreak="0">
    <w:nsid w:val="50756E36"/>
    <w:multiLevelType w:val="multilevel"/>
    <w:tmpl w:val="C59A5D96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43" w15:restartNumberingAfterBreak="0">
    <w:nsid w:val="53FD6413"/>
    <w:multiLevelType w:val="multilevel"/>
    <w:tmpl w:val="FB92A76C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44" w15:restartNumberingAfterBreak="0">
    <w:nsid w:val="5B894DCC"/>
    <w:multiLevelType w:val="multilevel"/>
    <w:tmpl w:val="BD6C93D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45" w15:restartNumberingAfterBreak="0">
    <w:nsid w:val="5B9067F6"/>
    <w:multiLevelType w:val="multilevel"/>
    <w:tmpl w:val="222E82E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46" w15:restartNumberingAfterBreak="0">
    <w:nsid w:val="5C056E01"/>
    <w:multiLevelType w:val="multilevel"/>
    <w:tmpl w:val="D292A40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47" w15:restartNumberingAfterBreak="0">
    <w:nsid w:val="5EB467A4"/>
    <w:multiLevelType w:val="multilevel"/>
    <w:tmpl w:val="78D88724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48" w15:restartNumberingAfterBreak="0">
    <w:nsid w:val="5F0E5E01"/>
    <w:multiLevelType w:val="multilevel"/>
    <w:tmpl w:val="4692A31E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49" w15:restartNumberingAfterBreak="0">
    <w:nsid w:val="5F3E0B2B"/>
    <w:multiLevelType w:val="multilevel"/>
    <w:tmpl w:val="32D43E70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50" w15:restartNumberingAfterBreak="0">
    <w:nsid w:val="6561174E"/>
    <w:multiLevelType w:val="multilevel"/>
    <w:tmpl w:val="5B288DEC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51" w15:restartNumberingAfterBreak="0">
    <w:nsid w:val="6E3C5150"/>
    <w:multiLevelType w:val="multilevel"/>
    <w:tmpl w:val="5AD6329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52" w15:restartNumberingAfterBreak="0">
    <w:nsid w:val="70832849"/>
    <w:multiLevelType w:val="multilevel"/>
    <w:tmpl w:val="463CF3A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53" w15:restartNumberingAfterBreak="0">
    <w:nsid w:val="73B2440C"/>
    <w:multiLevelType w:val="multilevel"/>
    <w:tmpl w:val="6570ED30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54" w15:restartNumberingAfterBreak="0">
    <w:nsid w:val="74EF36F0"/>
    <w:multiLevelType w:val="multilevel"/>
    <w:tmpl w:val="896A164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55" w15:restartNumberingAfterBreak="0">
    <w:nsid w:val="750A41EA"/>
    <w:multiLevelType w:val="multilevel"/>
    <w:tmpl w:val="CCFEB696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56" w15:restartNumberingAfterBreak="0">
    <w:nsid w:val="7A5F6D56"/>
    <w:multiLevelType w:val="multilevel"/>
    <w:tmpl w:val="7F14A7A8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num w:numId="1" w16cid:durableId="1754811687">
    <w:abstractNumId w:val="32"/>
  </w:num>
  <w:num w:numId="2" w16cid:durableId="1220943649">
    <w:abstractNumId w:val="47"/>
  </w:num>
  <w:num w:numId="3" w16cid:durableId="140080225">
    <w:abstractNumId w:val="55"/>
  </w:num>
  <w:num w:numId="4" w16cid:durableId="1127626754">
    <w:abstractNumId w:val="21"/>
  </w:num>
  <w:num w:numId="5" w16cid:durableId="869607029">
    <w:abstractNumId w:val="6"/>
  </w:num>
  <w:num w:numId="6" w16cid:durableId="1727560177">
    <w:abstractNumId w:val="29"/>
  </w:num>
  <w:num w:numId="7" w16cid:durableId="1818910050">
    <w:abstractNumId w:val="11"/>
  </w:num>
  <w:num w:numId="8" w16cid:durableId="706219608">
    <w:abstractNumId w:val="56"/>
  </w:num>
  <w:num w:numId="9" w16cid:durableId="778183302">
    <w:abstractNumId w:val="39"/>
  </w:num>
  <w:num w:numId="10" w16cid:durableId="1793789004">
    <w:abstractNumId w:val="4"/>
  </w:num>
  <w:num w:numId="11" w16cid:durableId="1650749197">
    <w:abstractNumId w:val="9"/>
  </w:num>
  <w:num w:numId="12" w16cid:durableId="1333217313">
    <w:abstractNumId w:val="12"/>
  </w:num>
  <w:num w:numId="13" w16cid:durableId="1534532506">
    <w:abstractNumId w:val="5"/>
  </w:num>
  <w:num w:numId="14" w16cid:durableId="499346139">
    <w:abstractNumId w:val="2"/>
  </w:num>
  <w:num w:numId="15" w16cid:durableId="941840106">
    <w:abstractNumId w:val="18"/>
  </w:num>
  <w:num w:numId="16" w16cid:durableId="324624653">
    <w:abstractNumId w:val="30"/>
  </w:num>
  <w:num w:numId="17" w16cid:durableId="1958439411">
    <w:abstractNumId w:val="37"/>
  </w:num>
  <w:num w:numId="18" w16cid:durableId="1090154285">
    <w:abstractNumId w:val="48"/>
  </w:num>
  <w:num w:numId="19" w16cid:durableId="248854346">
    <w:abstractNumId w:val="13"/>
  </w:num>
  <w:num w:numId="20" w16cid:durableId="1080323838">
    <w:abstractNumId w:val="0"/>
  </w:num>
  <w:num w:numId="21" w16cid:durableId="1997145680">
    <w:abstractNumId w:val="36"/>
  </w:num>
  <w:num w:numId="22" w16cid:durableId="1222598497">
    <w:abstractNumId w:val="40"/>
  </w:num>
  <w:num w:numId="23" w16cid:durableId="307825609">
    <w:abstractNumId w:val="33"/>
  </w:num>
  <w:num w:numId="24" w16cid:durableId="1438526061">
    <w:abstractNumId w:val="8"/>
  </w:num>
  <w:num w:numId="25" w16cid:durableId="738597635">
    <w:abstractNumId w:val="14"/>
  </w:num>
  <w:num w:numId="26" w16cid:durableId="17702929">
    <w:abstractNumId w:val="16"/>
  </w:num>
  <w:num w:numId="27" w16cid:durableId="1117481521">
    <w:abstractNumId w:val="7"/>
  </w:num>
  <w:num w:numId="28" w16cid:durableId="76947177">
    <w:abstractNumId w:val="22"/>
  </w:num>
  <w:num w:numId="29" w16cid:durableId="432943281">
    <w:abstractNumId w:val="28"/>
  </w:num>
  <w:num w:numId="30" w16cid:durableId="79300660">
    <w:abstractNumId w:val="10"/>
  </w:num>
  <w:num w:numId="31" w16cid:durableId="1533302078">
    <w:abstractNumId w:val="38"/>
  </w:num>
  <w:num w:numId="32" w16cid:durableId="1476142450">
    <w:abstractNumId w:val="54"/>
  </w:num>
  <w:num w:numId="33" w16cid:durableId="1012033354">
    <w:abstractNumId w:val="1"/>
  </w:num>
  <w:num w:numId="34" w16cid:durableId="1880361440">
    <w:abstractNumId w:val="52"/>
  </w:num>
  <w:num w:numId="35" w16cid:durableId="943271427">
    <w:abstractNumId w:val="17"/>
  </w:num>
  <w:num w:numId="36" w16cid:durableId="737635901">
    <w:abstractNumId w:val="15"/>
  </w:num>
  <w:num w:numId="37" w16cid:durableId="910701739">
    <w:abstractNumId w:val="35"/>
  </w:num>
  <w:num w:numId="38" w16cid:durableId="367490788">
    <w:abstractNumId w:val="19"/>
  </w:num>
  <w:num w:numId="39" w16cid:durableId="923534342">
    <w:abstractNumId w:val="45"/>
  </w:num>
  <w:num w:numId="40" w16cid:durableId="399136620">
    <w:abstractNumId w:val="53"/>
  </w:num>
  <w:num w:numId="41" w16cid:durableId="1399402067">
    <w:abstractNumId w:val="50"/>
  </w:num>
  <w:num w:numId="42" w16cid:durableId="1422408145">
    <w:abstractNumId w:val="3"/>
  </w:num>
  <w:num w:numId="43" w16cid:durableId="1382825978">
    <w:abstractNumId w:val="25"/>
  </w:num>
  <w:num w:numId="44" w16cid:durableId="1081565802">
    <w:abstractNumId w:val="24"/>
  </w:num>
  <w:num w:numId="45" w16cid:durableId="982275762">
    <w:abstractNumId w:val="43"/>
  </w:num>
  <w:num w:numId="46" w16cid:durableId="235097486">
    <w:abstractNumId w:val="31"/>
  </w:num>
  <w:num w:numId="47" w16cid:durableId="776022941">
    <w:abstractNumId w:val="46"/>
  </w:num>
  <w:num w:numId="48" w16cid:durableId="1786080182">
    <w:abstractNumId w:val="27"/>
  </w:num>
  <w:num w:numId="49" w16cid:durableId="809247872">
    <w:abstractNumId w:val="44"/>
  </w:num>
  <w:num w:numId="50" w16cid:durableId="627443052">
    <w:abstractNumId w:val="34"/>
  </w:num>
  <w:num w:numId="51" w16cid:durableId="316541580">
    <w:abstractNumId w:val="20"/>
  </w:num>
  <w:num w:numId="52" w16cid:durableId="364208726">
    <w:abstractNumId w:val="23"/>
  </w:num>
  <w:num w:numId="53" w16cid:durableId="1037314208">
    <w:abstractNumId w:val="41"/>
  </w:num>
  <w:num w:numId="54" w16cid:durableId="1006595658">
    <w:abstractNumId w:val="49"/>
  </w:num>
  <w:num w:numId="55" w16cid:durableId="332689356">
    <w:abstractNumId w:val="42"/>
  </w:num>
  <w:num w:numId="56" w16cid:durableId="1208882176">
    <w:abstractNumId w:val="51"/>
  </w:num>
  <w:num w:numId="57" w16cid:durableId="1802570490">
    <w:abstractNumId w:val="26"/>
  </w:num>
  <w:numIdMacAtCleanup w:val="5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F3EB4"/>
    <w:rsid w:val="00122D69"/>
    <w:rsid w:val="00122DFC"/>
    <w:rsid w:val="00145E57"/>
    <w:rsid w:val="001A532E"/>
    <w:rsid w:val="001F305E"/>
    <w:rsid w:val="00224B7C"/>
    <w:rsid w:val="00236EC3"/>
    <w:rsid w:val="002C0C10"/>
    <w:rsid w:val="00411544"/>
    <w:rsid w:val="005464FB"/>
    <w:rsid w:val="005624A2"/>
    <w:rsid w:val="005D5729"/>
    <w:rsid w:val="0060565A"/>
    <w:rsid w:val="00605AD6"/>
    <w:rsid w:val="00610F92"/>
    <w:rsid w:val="006500F4"/>
    <w:rsid w:val="0068164E"/>
    <w:rsid w:val="00687B69"/>
    <w:rsid w:val="006F3F83"/>
    <w:rsid w:val="00792E9D"/>
    <w:rsid w:val="00794745"/>
    <w:rsid w:val="00810BF2"/>
    <w:rsid w:val="008B2BEA"/>
    <w:rsid w:val="00925443"/>
    <w:rsid w:val="00963AD6"/>
    <w:rsid w:val="009E0240"/>
    <w:rsid w:val="009F6BE7"/>
    <w:rsid w:val="00A11320"/>
    <w:rsid w:val="00A97FC0"/>
    <w:rsid w:val="00C1293C"/>
    <w:rsid w:val="00C63643"/>
    <w:rsid w:val="00C64B0E"/>
    <w:rsid w:val="00C70718"/>
    <w:rsid w:val="00CE3892"/>
    <w:rsid w:val="00DC5D5B"/>
    <w:rsid w:val="00DF3EB4"/>
    <w:rsid w:val="00E14511"/>
    <w:rsid w:val="00ED2F80"/>
    <w:rsid w:val="00F1346D"/>
    <w:rsid w:val="00FF1D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70D97F8"/>
  <w15:docId w15:val="{F9581D1D-4341-4D26-AB5B-32411D37D2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s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ListParagraph">
    <w:name w:val="List Paragraph"/>
    <w:aliases w:val="Numbered List Paragraph,References,Numbered Paragraph,Main numbered paragraph,Colorful List - Accent 11,List_Paragraph,Multilevel para_II,List Paragraph1,Bullets,123 List Paragraph,List Paragraph nowy,Liste 1,Bullet paras,Citation List"/>
    <w:basedOn w:val="Normal"/>
    <w:link w:val="ListParagraphChar"/>
    <w:uiPriority w:val="34"/>
    <w:qFormat/>
    <w:rsid w:val="00567678"/>
    <w:pPr>
      <w:ind w:left="720"/>
      <w:contextualSpacing/>
    </w:pPr>
    <w:rPr>
      <w:lang w:val="x-none" w:eastAsia="x-none"/>
    </w:rPr>
  </w:style>
  <w:style w:type="character" w:customStyle="1" w:styleId="ListParagraphChar">
    <w:name w:val="List Paragraph Char"/>
    <w:aliases w:val="Numbered List Paragraph Char,References Char,Numbered Paragraph Char,Main numbered paragraph Char,Colorful List - Accent 11 Char,List_Paragraph Char,Multilevel para_II Char,List Paragraph1 Char,Bullets Char,123 List Paragraph Char"/>
    <w:link w:val="ListParagraph"/>
    <w:uiPriority w:val="34"/>
    <w:locked/>
    <w:rsid w:val="00567678"/>
    <w:rPr>
      <w:rFonts w:ascii="Calibri" w:eastAsia="Calibri" w:hAnsi="Calibri" w:cs="Times New Roman"/>
      <w:lang w:val="x-none" w:eastAsia="x-none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0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tyles" Target="styles.xml"/><Relationship Id="rId7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Q7OOqk/XIREOaUI/boR2TpVoC+g==">CgMxLjAaJQoBMBIgCh4IB0IaCg9UaW1lcyBOZXcgUm9tYW4SB0d1bmdzdWgyDmguZGMzcnRxNDhkOTdqMg5oLmczbWZrN2o3bmNhYTINaC52eWp1b3N6MHB3czIOaC4ybHZtOXdrbDhjdmcyDmguYjNpZ3BrMWlydjBmMg5oLmp6Mm80MWs2bWxzNjIOaC45MTRwejl5cHNhNm0yDWguajMyZmVvcDhxcmUyDWguY3d3Z3BlemJuNGM4AHIhMS1ScFhaVXJSOGdxRTg5THFPc2xHYTVyWnJEV0VOYjZ2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20</Pages>
  <Words>3342</Words>
  <Characters>19050</Characters>
  <Application>Microsoft Office Word</Application>
  <DocSecurity>0</DocSecurity>
  <Lines>158</Lines>
  <Paragraphs>44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22348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Snezana</dc:creator>
  <cp:lastModifiedBy>SuzanaD</cp:lastModifiedBy>
  <cp:revision>10</cp:revision>
  <dcterms:created xsi:type="dcterms:W3CDTF">2025-12-26T15:08:00Z</dcterms:created>
  <dcterms:modified xsi:type="dcterms:W3CDTF">2026-01-16T15:09:00Z</dcterms:modified>
</cp:coreProperties>
</file>